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212121"/>
          <w:lang w:eastAsia="es-MX"/>
        </w:rPr>
        <w:t>RESUMEN DE NOTICIAS MATUTINO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212121"/>
          <w:lang w:eastAsia="es-MX"/>
        </w:rPr>
        <w:t>TELEVISA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212121"/>
          <w:lang w:eastAsia="es-MX"/>
        </w:rPr>
        <w:t>DESPIERTA CON CARLOS LORET DE MOLA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212121"/>
          <w:lang w:eastAsia="es-MX"/>
        </w:rPr>
        <w:t>11 DE FEBRERO DE 2019</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color w:val="21212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*Colapsan las escaleras eléctricas en el transbordo de la estación Tacubaya, en la línea 9 del Metro de la Ciudad de México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*Dos estudiantes de la Facultad de Estudios Superiores Zaragoza, de la UNAM, fueron heridos de bala la tarde del viernes cerca del campus. Una alumna y un alumno fueron atacados por una persona que disparó sin motivo aparente, de acuerdo con un comunicado de la Universidad Autónoma de México.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*En la Ciudad de México, fueron liberados los hermanos acusados de tentativa de secuestro de una joven estudiante en el Metro, luego de que el Ministerio Público no encontró elementos en su contra.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*El periodista Jesús Eugenio Ramos Rodríguez fue asesinado a balazos la mañana de ayer en el municipio de Emiliano Zapata, cuando se encontraba desayunando en el restaurante de un hotel ubicado cerca de la estación de radio donde laboraba, al estar acompañado por un político local. El comunicador conducía el noticiero Nuestra Región Hoy.</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*El activista </w:t>
      </w:r>
      <w:proofErr w:type="spellStart"/>
      <w:r w:rsidRPr="009169BD">
        <w:rPr>
          <w:rFonts w:ascii="Arial" w:eastAsia="Times New Roman" w:hAnsi="Arial" w:cs="Arial"/>
          <w:color w:val="000000"/>
          <w:lang w:eastAsia="es-MX"/>
        </w:rPr>
        <w:t>muxe</w:t>
      </w:r>
      <w:proofErr w:type="spellEnd"/>
      <w:r w:rsidRPr="009169BD">
        <w:rPr>
          <w:rFonts w:ascii="Arial" w:eastAsia="Times New Roman" w:hAnsi="Arial" w:cs="Arial"/>
          <w:color w:val="000000"/>
          <w:lang w:eastAsia="es-MX"/>
        </w:rPr>
        <w:t xml:space="preserve"> y defensor de los derechos para el colectivo LGBT Óscar Cazorla fue hallado muerto y con presuntas huellas de violencia en su casa del municipio de Juchitán de Zaragoza, en el estado mexicano de Oaxaca, informaron este domingo organizaciones civiles.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*El diputado federal del partido Morena, Roberto Ángel Domínguez resultó herido junto a un acompañante tras ser baleado la madrugada de este domingo mientras circulaba en su vehículo por la carretera </w:t>
      </w:r>
      <w:proofErr w:type="spellStart"/>
      <w:r w:rsidRPr="009169BD">
        <w:rPr>
          <w:rFonts w:ascii="Arial" w:eastAsia="Times New Roman" w:hAnsi="Arial" w:cs="Arial"/>
          <w:color w:val="000000"/>
          <w:lang w:eastAsia="es-MX"/>
        </w:rPr>
        <w:t>Teoloyuca-Huehuetecoa</w:t>
      </w:r>
      <w:proofErr w:type="spellEnd"/>
      <w:r w:rsidRPr="009169BD">
        <w:rPr>
          <w:rFonts w:ascii="Arial" w:eastAsia="Times New Roman" w:hAnsi="Arial" w:cs="Arial"/>
          <w:color w:val="000000"/>
          <w:lang w:eastAsia="es-MX"/>
        </w:rPr>
        <w:t>, Estado de México.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*La película "Roma" del cineasta mexicano Alfonso </w:t>
      </w:r>
      <w:proofErr w:type="spellStart"/>
      <w:r w:rsidRPr="009169BD">
        <w:rPr>
          <w:rFonts w:ascii="Arial" w:eastAsia="Times New Roman" w:hAnsi="Arial" w:cs="Arial"/>
          <w:color w:val="000000"/>
          <w:lang w:eastAsia="es-MX"/>
        </w:rPr>
        <w:t>Cuarón</w:t>
      </w:r>
      <w:proofErr w:type="spellEnd"/>
      <w:r w:rsidRPr="009169BD">
        <w:rPr>
          <w:rFonts w:ascii="Arial" w:eastAsia="Times New Roman" w:hAnsi="Arial" w:cs="Arial"/>
          <w:color w:val="000000"/>
          <w:lang w:eastAsia="es-MX"/>
        </w:rPr>
        <w:t xml:space="preserve"> fue galardonado este domingo como Mejor Película y Mejor Película de habla no ingles en los </w:t>
      </w:r>
      <w:proofErr w:type="spellStart"/>
      <w:r w:rsidRPr="009169BD">
        <w:rPr>
          <w:rFonts w:ascii="Arial" w:eastAsia="Times New Roman" w:hAnsi="Arial" w:cs="Arial"/>
          <w:color w:val="000000"/>
          <w:lang w:eastAsia="es-MX"/>
        </w:rPr>
        <w:t>Bafta</w:t>
      </w:r>
      <w:proofErr w:type="spellEnd"/>
      <w:r w:rsidRPr="009169BD">
        <w:rPr>
          <w:rFonts w:ascii="Arial" w:eastAsia="Times New Roman" w:hAnsi="Arial" w:cs="Arial"/>
          <w:color w:val="000000"/>
          <w:lang w:eastAsia="es-MX"/>
        </w:rPr>
        <w:t xml:space="preserve">, los premios del cine británico. </w:t>
      </w:r>
      <w:proofErr w:type="spellStart"/>
      <w:r w:rsidRPr="009169BD">
        <w:rPr>
          <w:rFonts w:ascii="Arial" w:eastAsia="Times New Roman" w:hAnsi="Arial" w:cs="Arial"/>
          <w:color w:val="000000"/>
          <w:lang w:eastAsia="es-MX"/>
        </w:rPr>
        <w:t>Cuarón</w:t>
      </w:r>
      <w:proofErr w:type="spellEnd"/>
      <w:r w:rsidRPr="009169BD">
        <w:rPr>
          <w:rFonts w:ascii="Arial" w:eastAsia="Times New Roman" w:hAnsi="Arial" w:cs="Arial"/>
          <w:color w:val="000000"/>
          <w:lang w:eastAsia="es-MX"/>
        </w:rPr>
        <w:t xml:space="preserve"> también recibió el reconocimiento a Mejor Director y Mejor Fotografía.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*El presidente Andrés Manuel López Obrador anunció que el nuevo aeropuerto civil que se construirá en la Base Militar de Santa Lucía llevará el nombre del héroe revolucionario General Felipe Ángeles, mientras que la pista militar que seguirá operando en la Base se llamará Comandante Leopoldo Alberto Salinas Carranza, piloto aviador mexicano que participó en la Revolución.</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*A través de comunicado la CNDH señaló que las atribuciones legales del Gobierno de México no pueden depender o condicionarse a que el organismo emita una recomendación.</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Sobre el bloqueo de trenes en Michoacán que mantiene la CNTE expresó la CNDH que “</w:t>
      </w:r>
      <w:proofErr w:type="gramStart"/>
      <w:r w:rsidRPr="009169BD">
        <w:rPr>
          <w:rFonts w:ascii="Arial" w:eastAsia="Times New Roman" w:hAnsi="Arial" w:cs="Arial"/>
          <w:color w:val="000000"/>
          <w:lang w:eastAsia="es-MX"/>
        </w:rPr>
        <w:t>la omisión de las autoridades en el cumplimiento de sus obligaciones pueden</w:t>
      </w:r>
      <w:proofErr w:type="gramEnd"/>
      <w:r w:rsidRPr="009169BD">
        <w:rPr>
          <w:rFonts w:ascii="Arial" w:eastAsia="Times New Roman" w:hAnsi="Arial" w:cs="Arial"/>
          <w:color w:val="000000"/>
          <w:lang w:eastAsia="es-MX"/>
        </w:rPr>
        <w:t xml:space="preserve"> constituir, por sí misma, una conducta que vulnere derechos fundamentales”.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lastRenderedPageBreak/>
        <w:t>*En el marco de la visita del presidente Andrés Manuel López Obrador, los docentes adheridos a la CNTE dejaron libre el paso del tren, al replegar el campamento que mantenían desde el 14 de enero, cuando iniciaron los bloqueos al paso del ferrocarril de carga.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*Luego de las pláticas que se llevaron a cabo este sábado, en las el Sindicato Independiente de Trabajadores y autoridades de la institución no llegaron a ningún acuerdo con respecto al tema salarial, se determinó que la huelga en la Universidad Autónoma Metropolitana continúa.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RESUMEN DE NOTICIAS MATUTINO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RADIO FÓRMULA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CIRO GÓMEZ LEYVA POR LA MAÑANA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11 DE FEBRERO DE 2019</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*La delegación de Tránsito de Uruapan informó este domingo que un grupo de 30 maestros se encuentran sobre las vías del tren en la comunidad indígena de </w:t>
      </w:r>
      <w:proofErr w:type="spellStart"/>
      <w:r w:rsidRPr="009169BD">
        <w:rPr>
          <w:rFonts w:ascii="Arial" w:eastAsia="Times New Roman" w:hAnsi="Arial" w:cs="Arial"/>
          <w:color w:val="000000"/>
          <w:lang w:eastAsia="es-MX"/>
        </w:rPr>
        <w:t>Caltzontzin</w:t>
      </w:r>
      <w:proofErr w:type="spellEnd"/>
      <w:r w:rsidRPr="009169BD">
        <w:rPr>
          <w:rFonts w:ascii="Arial" w:eastAsia="Times New Roman" w:hAnsi="Arial" w:cs="Arial"/>
          <w:color w:val="000000"/>
          <w:lang w:eastAsia="es-MX"/>
        </w:rPr>
        <w:t xml:space="preserve">. Contra la voluntad de la dirigencia de la CNTE, los maestros radicales de </w:t>
      </w:r>
      <w:proofErr w:type="spellStart"/>
      <w:r w:rsidRPr="009169BD">
        <w:rPr>
          <w:rFonts w:ascii="Arial" w:eastAsia="Times New Roman" w:hAnsi="Arial" w:cs="Arial"/>
          <w:color w:val="000000"/>
          <w:lang w:eastAsia="es-MX"/>
        </w:rPr>
        <w:t>Caltzontzin</w:t>
      </w:r>
      <w:proofErr w:type="spellEnd"/>
      <w:r w:rsidRPr="009169BD">
        <w:rPr>
          <w:rFonts w:ascii="Arial" w:eastAsia="Times New Roman" w:hAnsi="Arial" w:cs="Arial"/>
          <w:color w:val="000000"/>
          <w:lang w:eastAsia="es-MX"/>
        </w:rPr>
        <w:t xml:space="preserve"> determinaron seguir con el bloqueo.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*En entrevista telefónica con José </w:t>
      </w:r>
      <w:proofErr w:type="spellStart"/>
      <w:r w:rsidRPr="009169BD">
        <w:rPr>
          <w:rFonts w:ascii="Arial" w:eastAsia="Times New Roman" w:hAnsi="Arial" w:cs="Arial"/>
          <w:color w:val="000000"/>
          <w:lang w:eastAsia="es-MX"/>
        </w:rPr>
        <w:t>Sozaya</w:t>
      </w:r>
      <w:proofErr w:type="spellEnd"/>
      <w:r w:rsidRPr="009169BD">
        <w:rPr>
          <w:rFonts w:ascii="Arial" w:eastAsia="Times New Roman" w:hAnsi="Arial" w:cs="Arial"/>
          <w:color w:val="000000"/>
          <w:lang w:eastAsia="es-MX"/>
        </w:rPr>
        <w:t xml:space="preserve">, presidente de Kansas City México, habló sobre el bloqueo que mantiene la CNTE a las vías férreas en Lázaro Cárdenas Michoacán. Comentó que el bloqueo no se ha levantado, llevan 28 días de bloqueo en las vías férreas de Lázaro Cárdenas y con eso se paraliza el estado. Indicó que ellos han denunciado ante la Fiscalía General de la República, se han enviado cartas al Gobierno Federal, sin </w:t>
      </w:r>
      <w:proofErr w:type="gramStart"/>
      <w:r w:rsidRPr="009169BD">
        <w:rPr>
          <w:rFonts w:ascii="Arial" w:eastAsia="Times New Roman" w:hAnsi="Arial" w:cs="Arial"/>
          <w:color w:val="000000"/>
          <w:lang w:eastAsia="es-MX"/>
        </w:rPr>
        <w:t>embargo</w:t>
      </w:r>
      <w:proofErr w:type="gramEnd"/>
      <w:r w:rsidRPr="009169BD">
        <w:rPr>
          <w:rFonts w:ascii="Arial" w:eastAsia="Times New Roman" w:hAnsi="Arial" w:cs="Arial"/>
          <w:color w:val="000000"/>
          <w:lang w:eastAsia="es-MX"/>
        </w:rPr>
        <w:t xml:space="preserve"> lamentablemente no han sido escuchados. Reiteró que este bloqueo afecta a muchas personas en el estado. Hizo un llamado a los maestros a que se muevan de las vías, ya que las pérdidas aumentan a más de 7 mil trenes afectados.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*En su conferencia de prensa matutina, el presidente Andrés Manuel López Obrador dijo que se pedirá a empresas que tengan contratos con la Comisión Federal de Electricidad para revisar contratos y llegar al acuerdo de no aumentar los precios de la energía eléctrica.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*El presidente de la Suprema Corte de Justicia de la Nación, Arturo Zaldívar Lelo de Larrea, lamentó la muerte de la esposa del ministro Eduardo Medina Mora, Laura Pérez Vázquez.</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*Durante su conferencia de prensa mañanera, lo acompañó el director general de la CFE, Manuel Bartlett, para revelar "quiénes han sido parte de esta etapa de destrucción" de la empresa del Estado. El funcionario mencionó a algunos de sus antecesores, desde el sexenio de Carlos Salinas de Gortari hasta el de Calderón, y consejeros.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*El Presidente México, Andrés Manuel López Obrador, anunció en su conferencia matutina un plan para fortalecer a la CFE y convertirla en una empresa fuerte para generar energía sin que aumente el precio de energía eléctrica en México, este lunes durante su conferencia matutina en Palacio Nacional.</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RESUMEN DE NOTICIAS MATUTINO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lastRenderedPageBreak/>
        <w:t>MÁS RADIO 105.3 FM</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El MAÑANERO AL AIRE LIBRE - VICTOR TRUJILLO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11 DE FEBRERO 2019</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*No sólo la secretaria de Gobernación omitió declarar una propiedad, ahora el secretario de Comunicaciones y Transportes, Javier </w:t>
      </w:r>
      <w:proofErr w:type="spellStart"/>
      <w:r w:rsidRPr="009169BD">
        <w:rPr>
          <w:rFonts w:ascii="Arial" w:eastAsia="Times New Roman" w:hAnsi="Arial" w:cs="Arial"/>
          <w:color w:val="000000"/>
          <w:lang w:eastAsia="es-MX"/>
        </w:rPr>
        <w:t>Jinénez</w:t>
      </w:r>
      <w:proofErr w:type="spellEnd"/>
      <w:r w:rsidRPr="009169BD">
        <w:rPr>
          <w:rFonts w:ascii="Arial" w:eastAsia="Times New Roman" w:hAnsi="Arial" w:cs="Arial"/>
          <w:color w:val="000000"/>
          <w:lang w:eastAsia="es-MX"/>
        </w:rPr>
        <w:t xml:space="preserve"> </w:t>
      </w:r>
      <w:proofErr w:type="spellStart"/>
      <w:r w:rsidRPr="009169BD">
        <w:rPr>
          <w:rFonts w:ascii="Arial" w:eastAsia="Times New Roman" w:hAnsi="Arial" w:cs="Arial"/>
          <w:color w:val="000000"/>
          <w:lang w:eastAsia="es-MX"/>
        </w:rPr>
        <w:t>Espriú</w:t>
      </w:r>
      <w:proofErr w:type="spellEnd"/>
      <w:r w:rsidRPr="009169BD">
        <w:rPr>
          <w:rFonts w:ascii="Arial" w:eastAsia="Times New Roman" w:hAnsi="Arial" w:cs="Arial"/>
          <w:color w:val="000000"/>
          <w:lang w:eastAsia="es-MX"/>
        </w:rPr>
        <w:t> oculto un departamento que posee desde 2016 en Houston, Texas con un valor de 6.6 millones de pesos. De acuerdo con el diario Reforma, este el segundo caso de un integrante del gabinete del presidente Andrés Manuel López Obrador que omite en su declaración patrimonial fuera de México, aun cuando el secretario había reportado no tener bienes inmuebles.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p>
    <w:p w:rsidR="009169BD" w:rsidRPr="009169BD" w:rsidRDefault="009169BD" w:rsidP="009169BD">
      <w:pPr>
        <w:shd w:val="clear" w:color="auto" w:fill="FFFFFF"/>
        <w:spacing w:after="30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*El presidente Andrés Manuel López Obrador informó </w:t>
      </w:r>
      <w:proofErr w:type="gramStart"/>
      <w:r w:rsidRPr="009169BD">
        <w:rPr>
          <w:rFonts w:ascii="Arial" w:eastAsia="Times New Roman" w:hAnsi="Arial" w:cs="Arial"/>
          <w:color w:val="000000"/>
          <w:lang w:eastAsia="es-MX"/>
        </w:rPr>
        <w:t>que  existe</w:t>
      </w:r>
      <w:proofErr w:type="gramEnd"/>
      <w:r w:rsidRPr="009169BD">
        <w:rPr>
          <w:rFonts w:ascii="Arial" w:eastAsia="Times New Roman" w:hAnsi="Arial" w:cs="Arial"/>
          <w:color w:val="000000"/>
          <w:lang w:eastAsia="es-MX"/>
        </w:rPr>
        <w:t xml:space="preserve"> un terreno de 900 hectáreas que podría estar disponible para un cuarto aeropuerto civil en Tizayuca, Hidalgo. Esto lo anunció luego de encabezar la ceremonia por el 104 aniversario de la Fuerza Aérea Mexicana en la base aérea militar de Santa Lucía en el Estado de México. En un recorrido por la plataforma de maniobras el presidente López Obrador promocionó las aeronaves que se van a subastar.</w:t>
      </w:r>
    </w:p>
    <w:p w:rsidR="009169BD" w:rsidRPr="009169BD" w:rsidRDefault="009169BD" w:rsidP="009169BD">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*El Senado de la República inicia este lunes, mediante el mecanismo de Parlamento Abierto, las audiencias públicas para fortalecer la Minuta de Guardia Nacional en discusión. Para ello, la Junta de Coordinación Política convocó a instituciones académicas, organizaciones de la sociedad civil, expertos en el tema, organismos especializados y a la ciudadanía en general, a participar en el proceso de análisis y discusión de la Guardia Nacional.</w:t>
      </w:r>
    </w:p>
    <w:p w:rsidR="009169BD" w:rsidRPr="009169BD" w:rsidRDefault="009169BD" w:rsidP="009169BD">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*Los Módulos de Denuncia y Atención Especializada contra intentos de secuestro de mujeres que el gobierno capitalino instaló afuera de cinco estaciones del Metro han registrado el inicio de 15 carpetas de investigación, así como 832 reportes de atención y orientación por cuestiones legales diversas.</w:t>
      </w:r>
      <w:r w:rsidRPr="009169BD">
        <w:rPr>
          <w:rFonts w:ascii="Arial" w:eastAsia="Times New Roman" w:hAnsi="Arial" w:cs="Arial"/>
          <w:b/>
          <w:bCs/>
          <w:color w:val="000000"/>
          <w:lang w:eastAsia="es-MX"/>
        </w:rPr>
        <w:t> </w:t>
      </w:r>
      <w:r w:rsidRPr="009169BD">
        <w:rPr>
          <w:rFonts w:ascii="Arial" w:eastAsia="Times New Roman" w:hAnsi="Arial" w:cs="Arial"/>
          <w:color w:val="000000"/>
          <w:lang w:eastAsia="es-MX"/>
        </w:rPr>
        <w:t>En su edición 2206, que comenzó a circular este domingo, la revista Proceso publicó un Reportaje Especial con algunos testimonios de los 210 que han recabado el portal de periodismo de datos Serendipia Data, en colaboración con activistas en contra de la violencia contra las mujeres.</w:t>
      </w:r>
    </w:p>
    <w:p w:rsidR="009169BD" w:rsidRPr="009169BD" w:rsidRDefault="009169BD" w:rsidP="009169BD">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*El coordinador de Morena en la Cámara de Diputados, Mario Delgado, hizo público su respaldo al Gobierno de México en el proceso denominado “Mecanismo de Montevideo”, que “privilegia la diplomacia sobre las demás alternativas, para alcanzar la paz y la estabilidad de manera sostenible, legítima y efectiva en Venezuela”. Afirmó que la postura oficial del país “es valiosa, porque más allá de ponerse de un lado o del otro, como ocurre en la comunidad internacional, México ha decidido adoptar un posicionamiento responsable, inteligente, que está pensando en una posible ruta de salida a través del diálogo, la negociación, el respeto a la autonomía de los pueblos y la protección de los derechos humanos”.</w:t>
      </w:r>
    </w:p>
    <w:p w:rsidR="009169BD" w:rsidRPr="009169BD" w:rsidRDefault="009169BD" w:rsidP="009169BD">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9169BD">
        <w:rPr>
          <w:rFonts w:ascii="Arial" w:eastAsia="Times New Roman" w:hAnsi="Arial" w:cs="Arial"/>
          <w:color w:val="000000"/>
          <w:lang w:eastAsia="es-MX"/>
        </w:rPr>
        <w:lastRenderedPageBreak/>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RESUMEN DE NOTICIAS MATUTINO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GRUPO FÓRMULA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EN LOS TIEMPOS DE LA RADIO - ÓSCAR MARIO BETA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11 FEBRERO 2019</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arzobispo de Monterrey, Rogelio Cabrera, afirmó que en los últimos nueve años han sido retirados en México 152 clérigos por pederastia.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*PRD eligió a nuevos dirigentes del partido en la Ciudad de México, Daniel Pacheco Santiago, Nora Arias Contreras, Brenda Villena Guillen y Carlos Estrada </w:t>
      </w:r>
      <w:proofErr w:type="spellStart"/>
      <w:r w:rsidRPr="009169BD">
        <w:rPr>
          <w:rFonts w:ascii="Arial" w:eastAsia="Times New Roman" w:hAnsi="Arial" w:cs="Arial"/>
          <w:color w:val="000000"/>
          <w:bdr w:val="none" w:sz="0" w:space="0" w:color="auto" w:frame="1"/>
          <w:lang w:eastAsia="es-MX"/>
        </w:rPr>
        <w:t>Meraz</w:t>
      </w:r>
      <w:proofErr w:type="spellEnd"/>
      <w:r w:rsidRPr="009169BD">
        <w:rPr>
          <w:rFonts w:ascii="Arial" w:eastAsia="Times New Roman" w:hAnsi="Arial" w:cs="Arial"/>
          <w:color w:val="000000"/>
          <w:bdr w:val="none" w:sz="0" w:space="0" w:color="auto" w:frame="1"/>
          <w:lang w:eastAsia="es-MX"/>
        </w:rPr>
        <w:t xml:space="preserve"> fueron los designados.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*La Cámara de Diputados llamará a comparecer a los titulares del Instituto Federal de Telecomunicaciones y la Comisión Federal de Competencia Económica, para explicar la fusión Disney-Fox, ya que se los legisladores consideran que, de continuar, el futbol sólo sería transmitido por televisión restringida.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*Maduro anunció que reforzará su defensa aérea y llamó a los ciudadanos a defender la soberanía del país.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*Juan </w:t>
      </w:r>
      <w:proofErr w:type="spellStart"/>
      <w:r w:rsidRPr="009169BD">
        <w:rPr>
          <w:rFonts w:ascii="Arial" w:eastAsia="Times New Roman" w:hAnsi="Arial" w:cs="Arial"/>
          <w:color w:val="000000"/>
          <w:bdr w:val="none" w:sz="0" w:space="0" w:color="auto" w:frame="1"/>
          <w:lang w:eastAsia="es-MX"/>
        </w:rPr>
        <w:t>Guaidó</w:t>
      </w:r>
      <w:proofErr w:type="spellEnd"/>
      <w:r w:rsidRPr="009169BD">
        <w:rPr>
          <w:rFonts w:ascii="Arial" w:eastAsia="Times New Roman" w:hAnsi="Arial" w:cs="Arial"/>
          <w:color w:val="000000"/>
          <w:bdr w:val="none" w:sz="0" w:space="0" w:color="auto" w:frame="1"/>
          <w:lang w:eastAsia="es-MX"/>
        </w:rPr>
        <w:t xml:space="preserve"> dijo que la ayuda humanitaria comenzará a entrar a Venezuela en pocos días y acusó a Maduro de genocida por impedir la entrada de víveres.</w:t>
      </w:r>
      <w:r w:rsidRPr="009169BD">
        <w:rPr>
          <w:rFonts w:ascii="Arial" w:eastAsia="Times New Roman" w:hAnsi="Arial" w:cs="Arial"/>
          <w:color w:val="212121"/>
          <w:lang w:eastAsia="es-MX"/>
        </w:rPr>
        <w:t> </w:t>
      </w:r>
      <w:r w:rsidRPr="009169BD">
        <w:rPr>
          <w:rFonts w:ascii="Arial" w:eastAsia="Times New Roman" w:hAnsi="Arial" w:cs="Arial"/>
          <w:color w:val="000000"/>
          <w:bdr w:val="none" w:sz="0" w:space="0" w:color="auto" w:frame="1"/>
          <w:lang w:eastAsia="es-MX"/>
        </w:rPr>
        <w:t>Dijo que de ser necesario autorizaría una intervención extranjera para sacar a Maduro del gobierno.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*La primera ministra británica, </w:t>
      </w:r>
      <w:proofErr w:type="spellStart"/>
      <w:r w:rsidRPr="009169BD">
        <w:rPr>
          <w:rFonts w:ascii="Arial" w:eastAsia="Times New Roman" w:hAnsi="Arial" w:cs="Arial"/>
          <w:color w:val="000000"/>
          <w:bdr w:val="none" w:sz="0" w:space="0" w:color="auto" w:frame="1"/>
          <w:lang w:eastAsia="es-MX"/>
        </w:rPr>
        <w:t>Theresa</w:t>
      </w:r>
      <w:proofErr w:type="spellEnd"/>
      <w:r w:rsidRPr="009169BD">
        <w:rPr>
          <w:rFonts w:ascii="Arial" w:eastAsia="Times New Roman" w:hAnsi="Arial" w:cs="Arial"/>
          <w:color w:val="000000"/>
          <w:bdr w:val="none" w:sz="0" w:space="0" w:color="auto" w:frame="1"/>
          <w:lang w:eastAsia="es-MX"/>
        </w:rPr>
        <w:t xml:space="preserve"> </w:t>
      </w:r>
      <w:proofErr w:type="spellStart"/>
      <w:r w:rsidRPr="009169BD">
        <w:rPr>
          <w:rFonts w:ascii="Arial" w:eastAsia="Times New Roman" w:hAnsi="Arial" w:cs="Arial"/>
          <w:color w:val="000000"/>
          <w:bdr w:val="none" w:sz="0" w:space="0" w:color="auto" w:frame="1"/>
          <w:lang w:eastAsia="es-MX"/>
        </w:rPr>
        <w:t>May</w:t>
      </w:r>
      <w:proofErr w:type="spellEnd"/>
      <w:r w:rsidRPr="009169BD">
        <w:rPr>
          <w:rFonts w:ascii="Arial" w:eastAsia="Times New Roman" w:hAnsi="Arial" w:cs="Arial"/>
          <w:color w:val="000000"/>
          <w:bdr w:val="none" w:sz="0" w:space="0" w:color="auto" w:frame="1"/>
          <w:lang w:eastAsia="es-MX"/>
        </w:rPr>
        <w:t xml:space="preserve"> pedirá el próximo miércoles al Parlamento mayor tiempo para la negociación del </w:t>
      </w:r>
      <w:proofErr w:type="spellStart"/>
      <w:r w:rsidRPr="009169BD">
        <w:rPr>
          <w:rFonts w:ascii="Arial" w:eastAsia="Times New Roman" w:hAnsi="Arial" w:cs="Arial"/>
          <w:color w:val="000000"/>
          <w:bdr w:val="none" w:sz="0" w:space="0" w:color="auto" w:frame="1"/>
          <w:lang w:eastAsia="es-MX"/>
        </w:rPr>
        <w:t>Brexit</w:t>
      </w:r>
      <w:proofErr w:type="spellEnd"/>
      <w:r w:rsidRPr="009169BD">
        <w:rPr>
          <w:rFonts w:ascii="Arial" w:eastAsia="Times New Roman" w:hAnsi="Arial" w:cs="Arial"/>
          <w:color w:val="000000"/>
          <w:bdr w:val="none" w:sz="0" w:space="0" w:color="auto" w:frame="1"/>
          <w:lang w:eastAsia="es-MX"/>
        </w:rPr>
        <w:t>.</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*Colaboración. Joaquín López </w:t>
      </w:r>
      <w:proofErr w:type="spellStart"/>
      <w:r w:rsidRPr="009169BD">
        <w:rPr>
          <w:rFonts w:ascii="Arial" w:eastAsia="Times New Roman" w:hAnsi="Arial" w:cs="Arial"/>
          <w:color w:val="000000"/>
          <w:bdr w:val="none" w:sz="0" w:space="0" w:color="auto" w:frame="1"/>
          <w:lang w:eastAsia="es-MX"/>
        </w:rPr>
        <w:t>Dóriga</w:t>
      </w:r>
      <w:proofErr w:type="spellEnd"/>
      <w:r w:rsidRPr="009169BD">
        <w:rPr>
          <w:rFonts w:ascii="Arial" w:eastAsia="Times New Roman" w:hAnsi="Arial" w:cs="Arial"/>
          <w:color w:val="000000"/>
          <w:bdr w:val="none" w:sz="0" w:space="0" w:color="auto" w:frame="1"/>
          <w:lang w:eastAsia="es-MX"/>
        </w:rPr>
        <w:t>. En cuanto a la relación de López Obrador con el ejército, para él ha sido un descubrimiento su institucionalidad y organización, a pesar de haberlas denostado como opositor, cuando las descalificó, acusó de represoras y que con él volverían a los cuarteles.</w:t>
      </w:r>
      <w:r w:rsidRPr="009169BD">
        <w:rPr>
          <w:rFonts w:ascii="Arial" w:eastAsia="Times New Roman" w:hAnsi="Arial" w:cs="Arial"/>
          <w:color w:val="212121"/>
          <w:lang w:eastAsia="es-MX"/>
        </w:rPr>
        <w:t> </w:t>
      </w:r>
      <w:r w:rsidRPr="009169BD">
        <w:rPr>
          <w:rFonts w:ascii="Arial" w:eastAsia="Times New Roman" w:hAnsi="Arial" w:cs="Arial"/>
          <w:color w:val="000000"/>
          <w:bdr w:val="none" w:sz="0" w:space="0" w:color="auto" w:frame="1"/>
          <w:lang w:eastAsia="es-MX"/>
        </w:rPr>
        <w:t>El presidente, López Obrador, está encantado con el ejército donde las órdenes no se discuten, se acatan y lo ha convertido en su brazo operador, desde construir aeropuertos hasta el combate a la corrupción a través de la Guardia Nacional.</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*Los maestros de la Coordinadora Nacional de Trabajadores de la Educación continua con los bloqueos en Uruapan Michoacán lo que mantiene a 405 trenes varados.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diputado Roberto Ángel Domínguez, fue baleado este domingo mientras circulaba por la carretera Teoloyucan-Huehuetoca, en lo que se presume un intentó un asalto.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periodista </w:t>
      </w:r>
      <w:r w:rsidRPr="009169BD">
        <w:rPr>
          <w:rFonts w:ascii="Arial" w:eastAsia="Times New Roman" w:hAnsi="Arial" w:cs="Arial"/>
          <w:color w:val="000000"/>
          <w:lang w:eastAsia="es-MX"/>
        </w:rPr>
        <w:t>Jesús Eugenio Ramos Rodríguez, conocido como</w:t>
      </w:r>
      <w:r w:rsidRPr="009169BD">
        <w:rPr>
          <w:rFonts w:ascii="Arial" w:eastAsia="Times New Roman" w:hAnsi="Arial" w:cs="Arial"/>
          <w:color w:val="000000"/>
          <w:bdr w:val="none" w:sz="0" w:space="0" w:color="auto" w:frame="1"/>
          <w:lang w:eastAsia="es-MX"/>
        </w:rPr>
        <w:t> </w:t>
      </w:r>
      <w:proofErr w:type="spellStart"/>
      <w:r w:rsidRPr="009169BD">
        <w:rPr>
          <w:rFonts w:ascii="Arial" w:eastAsia="Times New Roman" w:hAnsi="Arial" w:cs="Arial"/>
          <w:color w:val="000000"/>
          <w:bdr w:val="none" w:sz="0" w:space="0" w:color="auto" w:frame="1"/>
          <w:lang w:eastAsia="es-MX"/>
        </w:rPr>
        <w:t>Chuchín</w:t>
      </w:r>
      <w:proofErr w:type="spellEnd"/>
      <w:r w:rsidRPr="009169BD">
        <w:rPr>
          <w:rFonts w:ascii="Arial" w:eastAsia="Times New Roman" w:hAnsi="Arial" w:cs="Arial"/>
          <w:color w:val="000000"/>
          <w:bdr w:val="none" w:sz="0" w:space="0" w:color="auto" w:frame="1"/>
          <w:lang w:eastAsia="es-MX"/>
        </w:rPr>
        <w:t xml:space="preserve"> Ramos fue acribillado este sábado </w:t>
      </w:r>
      <w:r w:rsidRPr="009169BD">
        <w:rPr>
          <w:rFonts w:ascii="Arial" w:eastAsia="Times New Roman" w:hAnsi="Arial" w:cs="Arial"/>
          <w:color w:val="000000"/>
          <w:lang w:eastAsia="es-MX"/>
        </w:rPr>
        <w:t>cuando desayunaba en un café en el municipio de Emiliano Zapata, Tabasco.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lastRenderedPageBreak/>
        <w:t>*Un juez federal sentenció a 15 años de prisión a Rosalinda Carrillo Ochoa, alías “La Estrella”, líder del cártel Jalisco Nueva Generación en la región Valles.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*Abraham Mendoza Zenteno, delegado en Hidalgo de los Programas para el Desarrollo del Gobierno Federal, anunció que otorgarán un apoyo de 15 mil pesos para los deudos y familiares de las víctimas por la explosión del ducto en Tlahuelilpan.</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secretario de gobierno de Nuevo León, Manuel González anunció que elementos de Fuerza Civil tomaron el control de la Policía de San Pedro como parte de una investigación para depurar a la corporación municipal.</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RESUMEN DE NOTICIAS MATUTINO</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MVS RADIO</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NOTICIAS MVS- LUIS CÁRDENAS</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212121"/>
          <w:lang w:eastAsia="es-MX"/>
        </w:rPr>
        <w:t>11 </w:t>
      </w:r>
      <w:r w:rsidRPr="009169BD">
        <w:rPr>
          <w:rFonts w:ascii="Arial" w:eastAsia="Times New Roman" w:hAnsi="Arial" w:cs="Arial"/>
          <w:b/>
          <w:bCs/>
          <w:i/>
          <w:iCs/>
          <w:color w:val="000000"/>
          <w:bdr w:val="none" w:sz="0" w:space="0" w:color="auto" w:frame="1"/>
          <w:lang w:eastAsia="es-MX"/>
        </w:rPr>
        <w:t>DE FEBRERO 2019</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Pleno del Senado de la República exhortó a la Secretaría de Gobernación y a las entidades federativas a garantizar y prevenir la seguridad de mujeres y niñas, así como a combatir la violencia y el feminicidio. Con motivo del acoso que todos los días sufren las mujeres y del incremento en el número de feminicidios, especialmente las senadoras se manifestaron alarmadas.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*La Procuraduría capitalina informó que suman ya 15 carpetas de investigación por agresiones a mujeres en inmediaciones del Metro.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*El líder petrolero Carlos Romero </w:t>
      </w:r>
      <w:proofErr w:type="spellStart"/>
      <w:r w:rsidRPr="009169BD">
        <w:rPr>
          <w:rFonts w:ascii="Arial" w:eastAsia="Times New Roman" w:hAnsi="Arial" w:cs="Arial"/>
          <w:color w:val="000000"/>
          <w:bdr w:val="none" w:sz="0" w:space="0" w:color="auto" w:frame="1"/>
          <w:lang w:eastAsia="es-MX"/>
        </w:rPr>
        <w:t>Deschamps</w:t>
      </w:r>
      <w:proofErr w:type="spellEnd"/>
      <w:r w:rsidRPr="009169BD">
        <w:rPr>
          <w:rFonts w:ascii="Arial" w:eastAsia="Times New Roman" w:hAnsi="Arial" w:cs="Arial"/>
          <w:color w:val="000000"/>
          <w:bdr w:val="none" w:sz="0" w:space="0" w:color="auto" w:frame="1"/>
          <w:lang w:eastAsia="es-MX"/>
        </w:rPr>
        <w:t xml:space="preserve"> no podrá ser detenido por tiempo indefinido. Un juez federal le otorgó la suspensión definitiva al dirigente del sindicato petrolero contra cualquier posible orden de aprehensión en su contra, a nivel federal o del fuero común.</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presidente Andrés Manuel López Obrador, informó que el Nuevo Aeropuerto de Santa Lucía será administrado por la SEDENA.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*La construcción de una planta termoeléctrica en Cuautla, Morelos, será sometida a consulta ciudadana los próximos 23 y 24 de febrero, confirmó este domingo el Presidente Andrés Manuel López Obrador. El titular del Ejecutivo federal acudió a Cuautla para presentar la propuesta de su gobierno sobre la obra de la Huesca, la cual, asegura, no causará desabasto de agua ni contaminación.</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*Pedro Tello consultor en economía, comentó que Industria automotriz arrancó el año con aumentos en producción, exportaciones y ventas.</w:t>
      </w:r>
      <w:r w:rsidRPr="009169BD">
        <w:rPr>
          <w:rFonts w:ascii="Arial" w:eastAsia="Times New Roman" w:hAnsi="Arial" w:cs="Arial"/>
          <w:color w:val="212121"/>
          <w:lang w:eastAsia="es-MX"/>
        </w:rPr>
        <w:t> </w:t>
      </w:r>
      <w:r w:rsidRPr="009169BD">
        <w:rPr>
          <w:rFonts w:ascii="Arial" w:eastAsia="Times New Roman" w:hAnsi="Arial" w:cs="Arial"/>
          <w:color w:val="000000"/>
          <w:bdr w:val="none" w:sz="0" w:space="0" w:color="auto" w:frame="1"/>
          <w:lang w:eastAsia="es-MX"/>
        </w:rPr>
        <w:t>Señaló que se registran ventas al alza y ensamble creciente en la industria automotriz.</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*En los primeros 60 días de gobierno del Presidente Andrés Manuel López Obrador, más de 22 mil trabajadores de distintas dependencias han sido despedidos, así lo informaron integrantes de la campaña “queremos trabajo digno y transiciones sin despidos”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lastRenderedPageBreak/>
        <w:t xml:space="preserve">*Entrevista con Luis Ernesto </w:t>
      </w:r>
      <w:proofErr w:type="spellStart"/>
      <w:r w:rsidRPr="009169BD">
        <w:rPr>
          <w:rFonts w:ascii="Arial" w:eastAsia="Times New Roman" w:hAnsi="Arial" w:cs="Arial"/>
          <w:color w:val="000000"/>
          <w:bdr w:val="none" w:sz="0" w:space="0" w:color="auto" w:frame="1"/>
          <w:lang w:eastAsia="es-MX"/>
        </w:rPr>
        <w:t>Derbez</w:t>
      </w:r>
      <w:proofErr w:type="spellEnd"/>
      <w:r w:rsidRPr="009169BD">
        <w:rPr>
          <w:rFonts w:ascii="Arial" w:eastAsia="Times New Roman" w:hAnsi="Arial" w:cs="Arial"/>
          <w:color w:val="000000"/>
          <w:bdr w:val="none" w:sz="0" w:space="0" w:color="auto" w:frame="1"/>
          <w:lang w:eastAsia="es-MX"/>
        </w:rPr>
        <w:t>, rector de la UDLAP, comentó que habló sobre la postura de México ante la situación de Venezuela y las implicaciones que esto podría tener en la relación comercial con Estados Unidos.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*Entrevista con Hugo Eric Flores delegado federal de Bienestar Social en Morelos, habló sobre el plan para recuperar la planta termoeléctrica la Huesca en </w:t>
      </w:r>
      <w:proofErr w:type="spellStart"/>
      <w:r w:rsidRPr="009169BD">
        <w:rPr>
          <w:rFonts w:ascii="Arial" w:eastAsia="Times New Roman" w:hAnsi="Arial" w:cs="Arial"/>
          <w:color w:val="000000"/>
          <w:bdr w:val="none" w:sz="0" w:space="0" w:color="auto" w:frame="1"/>
          <w:lang w:eastAsia="es-MX"/>
        </w:rPr>
        <w:t>Yecapixtla</w:t>
      </w:r>
      <w:proofErr w:type="spellEnd"/>
      <w:r w:rsidRPr="009169BD">
        <w:rPr>
          <w:rFonts w:ascii="Arial" w:eastAsia="Times New Roman" w:hAnsi="Arial" w:cs="Arial"/>
          <w:color w:val="000000"/>
          <w:bdr w:val="none" w:sz="0" w:space="0" w:color="auto" w:frame="1"/>
          <w:lang w:eastAsia="es-MX"/>
        </w:rPr>
        <w:t>, Morelos. Señaló que se tiene temor de que las aguas que operarán para enfriamiento de las turbinas, ya no lleguen a los ejidos y que vaya a haber contaminación en ellas.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*La Asociación Mexicana de Ferrocarriles, informó que se mantiene bloqueado el punto </w:t>
      </w:r>
      <w:proofErr w:type="spellStart"/>
      <w:r w:rsidRPr="009169BD">
        <w:rPr>
          <w:rFonts w:ascii="Arial" w:eastAsia="Times New Roman" w:hAnsi="Arial" w:cs="Arial"/>
          <w:color w:val="000000"/>
          <w:bdr w:val="none" w:sz="0" w:space="0" w:color="auto" w:frame="1"/>
          <w:lang w:eastAsia="es-MX"/>
        </w:rPr>
        <w:t>Caltzontzin</w:t>
      </w:r>
      <w:proofErr w:type="spellEnd"/>
      <w:r w:rsidRPr="009169BD">
        <w:rPr>
          <w:rFonts w:ascii="Arial" w:eastAsia="Times New Roman" w:hAnsi="Arial" w:cs="Arial"/>
          <w:color w:val="000000"/>
          <w:bdr w:val="none" w:sz="0" w:space="0" w:color="auto" w:frame="1"/>
          <w:lang w:eastAsia="es-MX"/>
        </w:rPr>
        <w:t>-Uruapan, en el estado de Michoacán, con afectaciones a los sectores energético, acerero y automotriz. La AMF detalló que Petróleos Mexicanos es la corporación que más ha perdido. Por ferrocarril se mueve el combustóleo, así como otros combustibles que son fundamentales en su operación diaria.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*Entrevista telefónica </w:t>
      </w:r>
      <w:proofErr w:type="spellStart"/>
      <w:r w:rsidRPr="009169BD">
        <w:rPr>
          <w:rFonts w:ascii="Arial" w:eastAsia="Times New Roman" w:hAnsi="Arial" w:cs="Arial"/>
          <w:color w:val="000000"/>
          <w:bdr w:val="none" w:sz="0" w:space="0" w:color="auto" w:frame="1"/>
          <w:lang w:eastAsia="es-MX"/>
        </w:rPr>
        <w:t>Yasmín</w:t>
      </w:r>
      <w:proofErr w:type="spellEnd"/>
      <w:r w:rsidRPr="009169BD">
        <w:rPr>
          <w:rFonts w:ascii="Arial" w:eastAsia="Times New Roman" w:hAnsi="Arial" w:cs="Arial"/>
          <w:color w:val="000000"/>
          <w:bdr w:val="none" w:sz="0" w:space="0" w:color="auto" w:frame="1"/>
          <w:lang w:eastAsia="es-MX"/>
        </w:rPr>
        <w:t xml:space="preserve"> Esquivel </w:t>
      </w:r>
      <w:proofErr w:type="spellStart"/>
      <w:r w:rsidRPr="009169BD">
        <w:rPr>
          <w:rFonts w:ascii="Arial" w:eastAsia="Times New Roman" w:hAnsi="Arial" w:cs="Arial"/>
          <w:color w:val="000000"/>
          <w:bdr w:val="none" w:sz="0" w:space="0" w:color="auto" w:frame="1"/>
          <w:lang w:eastAsia="es-MX"/>
        </w:rPr>
        <w:t>Mossa</w:t>
      </w:r>
      <w:proofErr w:type="spellEnd"/>
      <w:r w:rsidRPr="009169BD">
        <w:rPr>
          <w:rFonts w:ascii="Arial" w:eastAsia="Times New Roman" w:hAnsi="Arial" w:cs="Arial"/>
          <w:color w:val="000000"/>
          <w:bdr w:val="none" w:sz="0" w:space="0" w:color="auto" w:frame="1"/>
          <w:lang w:eastAsia="es-MX"/>
        </w:rPr>
        <w:t>, magistrada presidente del Tribunal de Justicia Administrativa de la Ciudad de México, habló sobre su nominación dentro de la terna para relevar a la ministra Margarita Luna Ramos en la Suprema Corte de Justicia de la Nación.</w:t>
      </w:r>
      <w:r w:rsidRPr="009169BD">
        <w:rPr>
          <w:rFonts w:ascii="Arial" w:eastAsia="Times New Roman" w:hAnsi="Arial" w:cs="Arial"/>
          <w:color w:val="212121"/>
          <w:lang w:eastAsia="es-MX"/>
        </w:rPr>
        <w:t> </w:t>
      </w:r>
      <w:r w:rsidRPr="009169BD">
        <w:rPr>
          <w:rFonts w:ascii="Arial" w:eastAsia="Times New Roman" w:hAnsi="Arial" w:cs="Arial"/>
          <w:color w:val="000000"/>
          <w:bdr w:val="none" w:sz="0" w:space="0" w:color="auto" w:frame="1"/>
          <w:lang w:eastAsia="es-MX"/>
        </w:rPr>
        <w:t>Una de las características que debe tener el Poder Judicial, es ser totalmente independiente, señaló la magistrada.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Presidente de la República en su conferencia de prensa matutina anuncia que enviará otra terna, la de la Comisión Reguladora de Energía.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*Por orden del presiente Andrés Manuel López Obrador, el director de la Comisión Federal de Electricidad, Manuel Bartlett, reveló en nombre de los ex funcionarios, desde del periodo del expresidente Carlos Salinas de Gortari, que participaron en el “trabajo de destrucción de la </w:t>
      </w:r>
      <w:proofErr w:type="gramStart"/>
      <w:r w:rsidRPr="009169BD">
        <w:rPr>
          <w:rFonts w:ascii="Arial" w:eastAsia="Times New Roman" w:hAnsi="Arial" w:cs="Arial"/>
          <w:color w:val="000000"/>
          <w:bdr w:val="none" w:sz="0" w:space="0" w:color="auto" w:frame="1"/>
          <w:lang w:eastAsia="es-MX"/>
        </w:rPr>
        <w:t>CFE“</w:t>
      </w:r>
      <w:proofErr w:type="gramEnd"/>
      <w:r w:rsidRPr="009169BD">
        <w:rPr>
          <w:rFonts w:ascii="Arial" w:eastAsia="Times New Roman" w:hAnsi="Arial" w:cs="Arial"/>
          <w:color w:val="000000"/>
          <w:bdr w:val="none" w:sz="0" w:space="0" w:color="auto" w:frame="1"/>
          <w:lang w:eastAsia="es-MX"/>
        </w:rPr>
        <w:t>, a través de su participación en empresa privadas que han deteriorado el servicio de la comisión.</w:t>
      </w:r>
    </w:p>
    <w:p w:rsidR="008470CC" w:rsidRDefault="009169BD"/>
    <w:p w:rsidR="009169BD" w:rsidRDefault="009169BD"/>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RESUMEN DE NOTICIAS MATUTINO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RADIO FÓRMULA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CIRO GÓMEZ LEYVA POR LA MAÑANA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lang w:eastAsia="es-MX"/>
        </w:rPr>
        <w:t>11 DE FEBRERO DE 2019</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*En entrevista, Emilio Álvarez Icaza, senador, habló de que llegó la minuta de la Guardia Nacional, al Senado y ya con algunas modificaciones de inicio. Dijo que eso obliga a una ponderación o una discusión donde el Senado de la República puede escuchar a expertos académicos y sobre todo víctimas, aseveró que en el dialogo de la Cámara de Diputados no se escucharon a las víctimas, de manera de que toda la oposición hizo un planteamiento para que el Senado de la República abrirá estos foros.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*En conferencia de prensa, el presidente Andrés Manuel López Obrador explicó que ya trabaja en una iniciativa de ley para prohibir a ex funcionarios trabajar en empresas </w:t>
      </w:r>
      <w:r w:rsidRPr="009169BD">
        <w:rPr>
          <w:rFonts w:ascii="Arial" w:eastAsia="Times New Roman" w:hAnsi="Arial" w:cs="Arial"/>
          <w:color w:val="000000"/>
          <w:lang w:eastAsia="es-MX"/>
        </w:rPr>
        <w:lastRenderedPageBreak/>
        <w:t>particulares, la medida aplicará durante los diez años posteriores al abandono del cargo público.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*Luego de que esta mañana Manuel Bartlett, director general de la Comisión Federal de Electricidad, acusara a Felipe Calderón de terminar como consejero en empresas favorecidas por licitaciones al terminar sus gestiones en el servicio público, el expresidente panista se defendió en redes sociales. A través de su cuenta de Twitter, el exmandatario dijo que solo “quien ignora la complejidad del sector energético puede asombrarse de que verdaderos expertos en el tema trabajen honestamente en el sector </w:t>
      </w:r>
      <w:proofErr w:type="gramStart"/>
      <w:r w:rsidRPr="009169BD">
        <w:rPr>
          <w:rFonts w:ascii="Arial" w:eastAsia="Times New Roman" w:hAnsi="Arial" w:cs="Arial"/>
          <w:color w:val="000000"/>
          <w:lang w:eastAsia="es-MX"/>
        </w:rPr>
        <w:t>energético“</w:t>
      </w:r>
      <w:proofErr w:type="gramEnd"/>
      <w:r w:rsidRPr="009169BD">
        <w:rPr>
          <w:rFonts w:ascii="Arial" w:eastAsia="Times New Roman" w:hAnsi="Arial" w:cs="Arial"/>
          <w:color w:val="000000"/>
          <w:lang w:eastAsia="es-MX"/>
        </w:rPr>
        <w:t>.</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*En entrevista telefónica el ex presidente Felipe Calderón, habló sobre las acusaciones que se le hicieron por la mañana en la conferencia de presa, acerca de que hubo conflicto de interés al trabajar como consejero en empresas privadas, al terminar su mandato. Reiteró que es totalmente falso que él haya beneficiado a una empresa durante sus cargos en el gobierno. Llamó al Gobierno Federal a exhibir las pruebas de que él realizó estos conflictos de interés y sí no, señaló, pues que no digan nada. Comentó que la ley establece un año como tiempo después de haber trabajado en el gobierno para después trabajar en empresas privadas. Aseveró que él, sin embargo, fue consejero independiente de estas empresas privadas y de ninguna manera hay un conflicto de interés.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*Germán Martínez, director general del IMSS, señaló este lunes que hay alrededor de once mil madres de familia que utilizan los servicios de las estancias infantiles que tendrían derecho a las guarderías del IMSS, propias o subrogadas. En entrevista en el estudio, explicó que se está haciendo un censo para una posible solución al conflicto. Señaló que el caso de la Guardería ABC es un asunto complejo, tristísimo, que le “duele mucho”. Explicó que desea la intervención de la Comisión de Derechos Humanos para permitir seguir dando los servicios y la ayuda que se interrumpieron porque la auditoría inició procedimientos de sanción contra los funcionarios que estaban dando esas ayudas.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*En su conferencia mañanera, López Obrador dijo que enviará al Congreso cuatro ternas para cubrir las vacantes en la Comisión Reguladora de Energía, organismo al que acusó de haber conspirado en contra de la Comisión Federal de Electricidad.</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*En entrevista en el estudio, Pedro Haces, senador de Morena y secretario general de la Confederación Autónoma de Trabajadores y Empleados de México. Aclaró que no van con Napoleón Gómez y con la CTM. Dijo que viene una reforma muy fuerte en el Senado para evitar que vuelva a haber un sindicato como el de Gómez Urrutia. Comentó que él trabajará en favor a los trabajadores y reiteró que se considera un hombre de López Obrador y tratara de llevar un sindicalismo claro y transparente.</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xml:space="preserve">*En entrevista telefónica, </w:t>
      </w:r>
      <w:proofErr w:type="spellStart"/>
      <w:r w:rsidRPr="009169BD">
        <w:rPr>
          <w:rFonts w:ascii="Arial" w:eastAsia="Times New Roman" w:hAnsi="Arial" w:cs="Arial"/>
          <w:color w:val="000000"/>
          <w:lang w:eastAsia="es-MX"/>
        </w:rPr>
        <w:t>Jordy</w:t>
      </w:r>
      <w:proofErr w:type="spellEnd"/>
      <w:r w:rsidRPr="009169BD">
        <w:rPr>
          <w:rFonts w:ascii="Arial" w:eastAsia="Times New Roman" w:hAnsi="Arial" w:cs="Arial"/>
          <w:color w:val="000000"/>
          <w:lang w:eastAsia="es-MX"/>
        </w:rPr>
        <w:t xml:space="preserve"> Herrera, ex secretario de Energía, aclaró que él no ha tenido participación alguna con ninguna empresa privada del sector energético. Reiteró que él está en su derecho de dar pláticas y conferencias y asesorías; trabajar y ganarse el sustento dijo, no es ningún delito. Señaló que él puede comprobar que no ha tenido ningún negocio o a trabajado para ninguna empresa del sector energético, ni nacional ni internacional.</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sz w:val="24"/>
          <w:szCs w:val="24"/>
          <w:lang w:eastAsia="es-MX"/>
        </w:rPr>
        <w:t> </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RESUMEN DE NOTICIAS MATUTINO</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lastRenderedPageBreak/>
        <w:t>MVS RADIO</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NOTICIAS MVS- LUIS CÁRDENAS</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b/>
          <w:bCs/>
          <w:i/>
          <w:iCs/>
          <w:color w:val="212121"/>
          <w:lang w:eastAsia="es-MX"/>
        </w:rPr>
        <w:t>11 </w:t>
      </w:r>
      <w:r w:rsidRPr="009169BD">
        <w:rPr>
          <w:rFonts w:ascii="Arial" w:eastAsia="Times New Roman" w:hAnsi="Arial" w:cs="Arial"/>
          <w:b/>
          <w:bCs/>
          <w:i/>
          <w:iCs/>
          <w:color w:val="000000"/>
          <w:bdr w:val="none" w:sz="0" w:space="0" w:color="auto" w:frame="1"/>
          <w:lang w:eastAsia="es-MX"/>
        </w:rPr>
        <w:t>DE FEBRERO 2019</w:t>
      </w:r>
    </w:p>
    <w:p w:rsidR="009169BD" w:rsidRPr="009169BD" w:rsidRDefault="009169BD" w:rsidP="009169BD">
      <w:pPr>
        <w:shd w:val="clear" w:color="auto" w:fill="FFFFFF"/>
        <w:spacing w:after="0" w:line="276" w:lineRule="atLeast"/>
        <w:rPr>
          <w:rFonts w:ascii="Arial" w:eastAsia="Times New Roman" w:hAnsi="Arial" w:cs="Arial"/>
          <w:color w:val="000000"/>
          <w:sz w:val="24"/>
          <w:szCs w:val="24"/>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w:t>
      </w:r>
      <w:r w:rsidRPr="009169BD">
        <w:rPr>
          <w:rFonts w:ascii="Arial" w:eastAsia="Times New Roman" w:hAnsi="Arial" w:cs="Arial"/>
          <w:color w:val="212121"/>
          <w:lang w:eastAsia="es-MX"/>
        </w:rPr>
        <w:t>E</w:t>
      </w:r>
      <w:r w:rsidRPr="009169BD">
        <w:rPr>
          <w:rFonts w:ascii="Arial" w:eastAsia="Times New Roman" w:hAnsi="Arial" w:cs="Arial"/>
          <w:color w:val="000000"/>
          <w:bdr w:val="none" w:sz="0" w:space="0" w:color="auto" w:frame="1"/>
          <w:lang w:eastAsia="es-MX"/>
        </w:rPr>
        <w:t>l presidente Andrés Manuel López Obrador aseguró este domingo que, con la terminal aérea de Santa Lucía, se resolverá el problema de saturación en el Aeropuerto Internacional de la Ciudad de México, al tiempo que detalló otros planes en la materia. Durante la conmemoración del 104 aniversario de la Fuerza Aérea Mexicana, el primer mandatario sostuvo que en la construcción de la nueva obra se respetarán las instalaciones militares y las unidades habitaciones cercanas. Además, informó que este nuevo aeropuerto llevara el nombre de “Felipe Ángeles”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*En entrevista Felipe Calderón, ex presídete de México, habló de lo señalado por Manuel Bartlett nombró quien lo nombró como uno de los que perjudicaron a la CFE. Señaló que, si tiene una sola prueba de que lo hayan beneficiado indebidamente a cualquier empresa, que la presente y si no, que se calle. Fui dos años consejero de una empresa que cotiza en la Bolsa de Valores de Nueva York, indicó el ex presidente.</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*En entrevista Santiago Nieto, titular de la Unidad de Inteligencia Financiera de la SHCP, habla sobre su libro “Sin filias, ni fobias. Memorias de un fiscal incómodo”. Señaló que la Unidad de Inteligencia Financiera puede ayudar a combatir la corrupción y permite detectar robo de hidrocarburos, trata, empresas fachadas. Se deben usar las Instituciones para lo que fueron diseñadas.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*En entrevista Alejandro Aguirre, periodista veracruzano y columnista de El Universal, comentó sobre el juicio político contra Jorge </w:t>
      </w:r>
      <w:proofErr w:type="spellStart"/>
      <w:r w:rsidRPr="009169BD">
        <w:rPr>
          <w:rFonts w:ascii="Arial" w:eastAsia="Times New Roman" w:hAnsi="Arial" w:cs="Arial"/>
          <w:color w:val="000000"/>
          <w:bdr w:val="none" w:sz="0" w:space="0" w:color="auto" w:frame="1"/>
          <w:lang w:eastAsia="es-MX"/>
        </w:rPr>
        <w:t>Winckler</w:t>
      </w:r>
      <w:proofErr w:type="spellEnd"/>
      <w:r w:rsidRPr="009169BD">
        <w:rPr>
          <w:rFonts w:ascii="Arial" w:eastAsia="Times New Roman" w:hAnsi="Arial" w:cs="Arial"/>
          <w:color w:val="000000"/>
          <w:bdr w:val="none" w:sz="0" w:space="0" w:color="auto" w:frame="1"/>
          <w:lang w:eastAsia="es-MX"/>
        </w:rPr>
        <w:t>, fiscal de Veracruz.</w:t>
      </w:r>
      <w:r w:rsidRPr="009169BD">
        <w:rPr>
          <w:rFonts w:ascii="Arial" w:eastAsia="Times New Roman" w:hAnsi="Arial" w:cs="Arial"/>
          <w:color w:val="212121"/>
          <w:lang w:eastAsia="es-MX"/>
        </w:rPr>
        <w:t> Señaló que </w:t>
      </w:r>
      <w:proofErr w:type="spellStart"/>
      <w:r w:rsidRPr="009169BD">
        <w:rPr>
          <w:rFonts w:ascii="Arial" w:eastAsia="Times New Roman" w:hAnsi="Arial" w:cs="Arial"/>
          <w:color w:val="000000"/>
          <w:bdr w:val="none" w:sz="0" w:space="0" w:color="auto" w:frame="1"/>
          <w:lang w:eastAsia="es-MX"/>
        </w:rPr>
        <w:t>Winckler</w:t>
      </w:r>
      <w:proofErr w:type="spellEnd"/>
      <w:r w:rsidRPr="009169BD">
        <w:rPr>
          <w:rFonts w:ascii="Arial" w:eastAsia="Times New Roman" w:hAnsi="Arial" w:cs="Arial"/>
          <w:color w:val="000000"/>
          <w:bdr w:val="none" w:sz="0" w:space="0" w:color="auto" w:frame="1"/>
          <w:lang w:eastAsia="es-MX"/>
        </w:rPr>
        <w:t xml:space="preserve"> es el último hombre fuerte de Yunes en la estructura de Veracruz.</w:t>
      </w:r>
      <w:r w:rsidRPr="009169BD">
        <w:rPr>
          <w:rFonts w:ascii="Arial" w:eastAsia="Times New Roman" w:hAnsi="Arial" w:cs="Arial"/>
          <w:color w:val="212121"/>
          <w:lang w:eastAsia="es-MX"/>
        </w:rPr>
        <w:t> Indicó que el </w:t>
      </w:r>
      <w:r w:rsidRPr="009169BD">
        <w:rPr>
          <w:rFonts w:ascii="Arial" w:eastAsia="Times New Roman" w:hAnsi="Arial" w:cs="Arial"/>
          <w:color w:val="000000"/>
          <w:bdr w:val="none" w:sz="0" w:space="0" w:color="auto" w:frame="1"/>
          <w:lang w:eastAsia="es-MX"/>
        </w:rPr>
        <w:t>gobernador Cuitláhuac García, demostró que no tiene fuerza en el Congreso y en el Gobierno de Veracruz.</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 Sindicato de Jornaleros y Obreros Industriales y de la Industria Maquiladora confirmó el fin de los emplazamientos de huelga en las 48 plantas que se encontraban en revisión y que generaron su cierre. En un comunicado difundido por el sindicato que dirige Juan Villafuerte Morales, se detalla que cada una de las 48 plantas maquiladoras en conflicto, logró un arreglo favorable que, se considera, da cumplimiento a las demandas de los agremiados. De ahí que se da por concluido el movimiento derivado de los emplazamientos a huelga y por lo tanto se vuelve de inmediato a las actividades.</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*En entrevista José Antonio de los Reyes Heredia, secretario general de la UAM, habló sobre la huelga y negociaciones en la Universidad, señaló que hicieron un cálculo rápido, y es imposible atender la solicitud en término de lo que demandaron, ellos ofrecen un 3.35 por ciento a sus peticiones de alza del salario.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*En entrevista Jorge Dorantes, secretario del Sindicato de la Universidad Autónoma de México, Comentó cómo van los avances de la huelga y negociaciones en la Universidad, señaló que falta analizar el tema de las plazas, y que tienen un rezago salarial de más de 11 años. No es pedir el 20% por pedirlo, indicó secretario SITUAM.</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lastRenderedPageBreak/>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RESUMEN DE NOTICIAS MATUTINO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GRUPO FÓRMULA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EN LOS TIEMPOS DE LA RADIO - ÓSCAR MARIO BETA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b/>
          <w:bCs/>
          <w:i/>
          <w:iCs/>
          <w:color w:val="000000"/>
          <w:bdr w:val="none" w:sz="0" w:space="0" w:color="auto" w:frame="1"/>
          <w:lang w:eastAsia="es-MX"/>
        </w:rPr>
        <w:t>11 FEBRERO 2019</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21212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*Colaboración. María Dolores Padierna. En la reforma educativa que se está analizando en la Cámara de Diputados se propone crear el Centro de Revalorización del Magisterio para dejar claro que no habrá evaluación punitiva sino a todo el proceso de aprendizaje, se</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elimina el Servicio Profesional Docente y el Instituto de Evaluación Educativa.</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*Colaboración. Joaquín López </w:t>
      </w:r>
      <w:proofErr w:type="spellStart"/>
      <w:r w:rsidRPr="009169BD">
        <w:rPr>
          <w:rFonts w:ascii="Arial" w:eastAsia="Times New Roman" w:hAnsi="Arial" w:cs="Arial"/>
          <w:color w:val="000000"/>
          <w:bdr w:val="none" w:sz="0" w:space="0" w:color="auto" w:frame="1"/>
          <w:lang w:eastAsia="es-MX"/>
        </w:rPr>
        <w:t>Dóriga</w:t>
      </w:r>
      <w:proofErr w:type="spellEnd"/>
      <w:r w:rsidRPr="009169BD">
        <w:rPr>
          <w:rFonts w:ascii="Arial" w:eastAsia="Times New Roman" w:hAnsi="Arial" w:cs="Arial"/>
          <w:color w:val="000000"/>
          <w:bdr w:val="none" w:sz="0" w:space="0" w:color="auto" w:frame="1"/>
          <w:lang w:eastAsia="es-MX"/>
        </w:rPr>
        <w:t>. Finalmente, el presidente pintó su raya con la Coordinadora, primero presentó una denuncia ante la Comisión Nacional de Derechos Humanos por los bloqueos a las vías férreas y segundo dijo que, aunque algunos integrantes de la Coordinadora aseguran que fueron parte de su movimiento y que lo apoyaron durante la campaña, él dice que no es cierto, que siempre han estado en su contra y es extraño que mientras gobernaron los otros no hicieron estas cosas, se portaron más bien con el régimen anterior.</w:t>
      </w:r>
      <w:r w:rsidRPr="009169BD">
        <w:rPr>
          <w:rFonts w:ascii="Arial" w:eastAsia="Times New Roman" w:hAnsi="Arial" w:cs="Arial"/>
          <w:color w:val="212121"/>
          <w:lang w:eastAsia="es-MX"/>
        </w:rPr>
        <w:t> </w:t>
      </w:r>
      <w:r w:rsidRPr="009169BD">
        <w:rPr>
          <w:rFonts w:ascii="Arial" w:eastAsia="Times New Roman" w:hAnsi="Arial" w:cs="Arial"/>
          <w:color w:val="000000"/>
          <w:bdr w:val="none" w:sz="0" w:space="0" w:color="auto" w:frame="1"/>
          <w:lang w:eastAsia="es-MX"/>
        </w:rPr>
        <w:t>Son momentos de definiciones dijo López Obrador, pero la Coordinadora siempre ha sido la misma, así son, así han sido siempre y así seguirán siendo.</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*En la conferencia de prensa matutina, el director de la Comisión Federal de Electricidad, Manuel Bartlett, informó que al menos nueve ex funcionarios públicos de administraciones anteriores trabajan en la industria privada de energía, lo que representa un conflicto de intereses, el directivo mencionó a José Córdova Montoya, Jesús Reyes Heroles, Carlo Ruiz Sacristán, Luis </w:t>
      </w:r>
      <w:proofErr w:type="spellStart"/>
      <w:r w:rsidRPr="009169BD">
        <w:rPr>
          <w:rFonts w:ascii="Arial" w:eastAsia="Times New Roman" w:hAnsi="Arial" w:cs="Arial"/>
          <w:color w:val="000000"/>
          <w:bdr w:val="none" w:sz="0" w:space="0" w:color="auto" w:frame="1"/>
          <w:lang w:eastAsia="es-MX"/>
        </w:rPr>
        <w:t>Tellez</w:t>
      </w:r>
      <w:proofErr w:type="spellEnd"/>
      <w:r w:rsidRPr="009169BD">
        <w:rPr>
          <w:rFonts w:ascii="Arial" w:eastAsia="Times New Roman" w:hAnsi="Arial" w:cs="Arial"/>
          <w:color w:val="000000"/>
          <w:bdr w:val="none" w:sz="0" w:space="0" w:color="auto" w:frame="1"/>
          <w:lang w:eastAsia="es-MX"/>
        </w:rPr>
        <w:t xml:space="preserve">, Alfredo Elías </w:t>
      </w:r>
      <w:proofErr w:type="spellStart"/>
      <w:r w:rsidRPr="009169BD">
        <w:rPr>
          <w:rFonts w:ascii="Arial" w:eastAsia="Times New Roman" w:hAnsi="Arial" w:cs="Arial"/>
          <w:color w:val="000000"/>
          <w:bdr w:val="none" w:sz="0" w:space="0" w:color="auto" w:frame="1"/>
          <w:lang w:eastAsia="es-MX"/>
        </w:rPr>
        <w:t>Ayub</w:t>
      </w:r>
      <w:proofErr w:type="spellEnd"/>
      <w:r w:rsidRPr="009169BD">
        <w:rPr>
          <w:rFonts w:ascii="Arial" w:eastAsia="Times New Roman" w:hAnsi="Arial" w:cs="Arial"/>
          <w:color w:val="000000"/>
          <w:bdr w:val="none" w:sz="0" w:space="0" w:color="auto" w:frame="1"/>
          <w:lang w:eastAsia="es-MX"/>
        </w:rPr>
        <w:t xml:space="preserve">, Felipe Calderón Hinojosa, Georgina </w:t>
      </w:r>
      <w:proofErr w:type="spellStart"/>
      <w:r w:rsidRPr="009169BD">
        <w:rPr>
          <w:rFonts w:ascii="Arial" w:eastAsia="Times New Roman" w:hAnsi="Arial" w:cs="Arial"/>
          <w:color w:val="000000"/>
          <w:bdr w:val="none" w:sz="0" w:space="0" w:color="auto" w:frame="1"/>
          <w:lang w:eastAsia="es-MX"/>
        </w:rPr>
        <w:t>Kesser</w:t>
      </w:r>
      <w:proofErr w:type="spellEnd"/>
      <w:r w:rsidRPr="009169BD">
        <w:rPr>
          <w:rFonts w:ascii="Arial" w:eastAsia="Times New Roman" w:hAnsi="Arial" w:cs="Arial"/>
          <w:color w:val="000000"/>
          <w:bdr w:val="none" w:sz="0" w:space="0" w:color="auto" w:frame="1"/>
          <w:lang w:eastAsia="es-MX"/>
        </w:rPr>
        <w:t xml:space="preserve"> Martínez, Jordi Herrera y Alejandro </w:t>
      </w:r>
      <w:proofErr w:type="spellStart"/>
      <w:r w:rsidRPr="009169BD">
        <w:rPr>
          <w:rFonts w:ascii="Arial" w:eastAsia="Times New Roman" w:hAnsi="Arial" w:cs="Arial"/>
          <w:color w:val="000000"/>
          <w:bdr w:val="none" w:sz="0" w:space="0" w:color="auto" w:frame="1"/>
          <w:lang w:eastAsia="es-MX"/>
        </w:rPr>
        <w:t>Flemming</w:t>
      </w:r>
      <w:proofErr w:type="spellEnd"/>
      <w:r w:rsidRPr="009169BD">
        <w:rPr>
          <w:rFonts w:ascii="Arial" w:eastAsia="Times New Roman" w:hAnsi="Arial" w:cs="Arial"/>
          <w:color w:val="000000"/>
          <w:bdr w:val="none" w:sz="0" w:space="0" w:color="auto" w:frame="1"/>
          <w:lang w:eastAsia="es-MX"/>
        </w:rPr>
        <w:t xml:space="preserve"> </w:t>
      </w:r>
      <w:proofErr w:type="spellStart"/>
      <w:r w:rsidRPr="009169BD">
        <w:rPr>
          <w:rFonts w:ascii="Arial" w:eastAsia="Times New Roman" w:hAnsi="Arial" w:cs="Arial"/>
          <w:color w:val="000000"/>
          <w:bdr w:val="none" w:sz="0" w:space="0" w:color="auto" w:frame="1"/>
          <w:lang w:eastAsia="es-MX"/>
        </w:rPr>
        <w:t>Kaufmann</w:t>
      </w:r>
      <w:proofErr w:type="spellEnd"/>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*Colaboración. Francisco Gutiérrez. En el presupuesto se presentó un balance razonable, pero al interior se reestructuró mucho dándole mayor preponderancia al gasto no productivo y se anuncian pocas inversiones. Con todos los gastos sociales que son absolutamente improductivos se espera que no haya más endeudamiento, con los anuncios tan continuos que se hacen se provoca especulación de que el balance presupuestal no se va a cumplir. Con estos factores la economía se dirige hacia un estancamiento y hacia una recesión.</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xml:space="preserve">*Colaboración. Marcela Gómez </w:t>
      </w:r>
      <w:proofErr w:type="spellStart"/>
      <w:r w:rsidRPr="009169BD">
        <w:rPr>
          <w:rFonts w:ascii="Arial" w:eastAsia="Times New Roman" w:hAnsi="Arial" w:cs="Arial"/>
          <w:color w:val="000000"/>
          <w:bdr w:val="none" w:sz="0" w:space="0" w:color="auto" w:frame="1"/>
          <w:lang w:eastAsia="es-MX"/>
        </w:rPr>
        <w:t>Zalce</w:t>
      </w:r>
      <w:proofErr w:type="spellEnd"/>
      <w:r w:rsidRPr="009169BD">
        <w:rPr>
          <w:rFonts w:ascii="Arial" w:eastAsia="Times New Roman" w:hAnsi="Arial" w:cs="Arial"/>
          <w:color w:val="000000"/>
          <w:bdr w:val="none" w:sz="0" w:space="0" w:color="auto" w:frame="1"/>
          <w:lang w:eastAsia="es-MX"/>
        </w:rPr>
        <w:t>. El PRI está a punto de entrar en proceso de dirigencia interna y se presenta ante una grave crisis, por lo que es importante que pueda dar una cara nueva que no recuerde tanto al anterior partido en el poder.</w:t>
      </w:r>
      <w:r w:rsidRPr="009169BD">
        <w:rPr>
          <w:rFonts w:ascii="Arial" w:eastAsia="Times New Roman" w:hAnsi="Arial" w:cs="Arial"/>
          <w:color w:val="212121"/>
          <w:lang w:eastAsia="es-MX"/>
        </w:rPr>
        <w:t> </w:t>
      </w:r>
      <w:r w:rsidRPr="009169BD">
        <w:rPr>
          <w:rFonts w:ascii="Arial" w:eastAsia="Times New Roman" w:hAnsi="Arial" w:cs="Arial"/>
          <w:color w:val="212121"/>
          <w:bdr w:val="none" w:sz="0" w:space="0" w:color="auto" w:frame="1"/>
          <w:lang w:eastAsia="es-MX"/>
        </w:rPr>
        <w:t xml:space="preserve">Entre los candidatos para la dirigencia priista están Alejandro Moreno, Ivonne Ortega, Arturo Zamora, Ismael Hernández </w:t>
      </w:r>
      <w:proofErr w:type="spellStart"/>
      <w:r w:rsidRPr="009169BD">
        <w:rPr>
          <w:rFonts w:ascii="Arial" w:eastAsia="Times New Roman" w:hAnsi="Arial" w:cs="Arial"/>
          <w:color w:val="212121"/>
          <w:bdr w:val="none" w:sz="0" w:space="0" w:color="auto" w:frame="1"/>
          <w:lang w:eastAsia="es-MX"/>
        </w:rPr>
        <w:t>Deras</w:t>
      </w:r>
      <w:proofErr w:type="spellEnd"/>
      <w:r w:rsidRPr="009169BD">
        <w:rPr>
          <w:rFonts w:ascii="Arial" w:eastAsia="Times New Roman" w:hAnsi="Arial" w:cs="Arial"/>
          <w:color w:val="212121"/>
          <w:bdr w:val="none" w:sz="0" w:space="0" w:color="auto" w:frame="1"/>
          <w:lang w:eastAsia="es-MX"/>
        </w:rPr>
        <w:t>, René Juárez Cisneros, Claudia Ruiz Massieu y Ulises Ruiz Ortiz.</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 </w:t>
      </w:r>
    </w:p>
    <w:p w:rsidR="009169BD" w:rsidRPr="009169BD" w:rsidRDefault="009169BD" w:rsidP="009169BD">
      <w:pPr>
        <w:shd w:val="clear" w:color="auto" w:fill="FFFFFF"/>
        <w:spacing w:after="0" w:line="276" w:lineRule="atLeast"/>
        <w:jc w:val="both"/>
        <w:rPr>
          <w:rFonts w:ascii="Arial" w:eastAsia="Times New Roman" w:hAnsi="Arial" w:cs="Arial"/>
          <w:color w:val="000000"/>
          <w:sz w:val="24"/>
          <w:szCs w:val="24"/>
          <w:lang w:eastAsia="es-MX"/>
        </w:rPr>
      </w:pPr>
      <w:r w:rsidRPr="009169BD">
        <w:rPr>
          <w:rFonts w:ascii="Arial" w:eastAsia="Times New Roman" w:hAnsi="Arial" w:cs="Arial"/>
          <w:color w:val="000000"/>
          <w:bdr w:val="none" w:sz="0" w:space="0" w:color="auto" w:frame="1"/>
          <w:lang w:eastAsia="es-MX"/>
        </w:rPr>
        <w:t>*Federico Arriola. En el gobierno de López Obrador hay fuego amigo debido a las filtraciones que se han dado de las declaraciones patrimoniales del gabinete presidencial</w:t>
      </w:r>
      <w:r w:rsidRPr="009169BD">
        <w:rPr>
          <w:rFonts w:ascii="Arial" w:eastAsia="Times New Roman" w:hAnsi="Arial" w:cs="Arial"/>
          <w:color w:val="000000"/>
          <w:sz w:val="24"/>
          <w:szCs w:val="24"/>
          <w:lang w:eastAsia="es-MX"/>
        </w:rPr>
        <w:t>.</w:t>
      </w:r>
    </w:p>
    <w:p w:rsidR="009169BD" w:rsidRDefault="009169BD"/>
    <w:p w:rsidR="009169BD" w:rsidRDefault="009169BD"/>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lastRenderedPageBreak/>
        <w:t>RESUMEN DE NOTICIAS VESPERTINO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RADIO FÓRMULA 103.3 FM</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LÓPEZ DÓRIGA-JOAQUÍN LÓPEZ DÓRIGA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11 DE FEBRERO 2019</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*Se encuentran reunidos los coordinadores parlamentarios de la Cámara de Diputados en busca de los consensos que no se logran para ninguna de las modificaciones pendientes a la Constitución ni para el Artículo 19 Constitucional, que ampliaría los delitos penados con prisión inmediata. Tampoco hay consensos para la Reforma Educativa, en donde hay dos foros en San Lázaro. Más recursos para normales y universidades es la opinión unánime y no recorte.</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*Joaquín López </w:t>
      </w:r>
      <w:proofErr w:type="spellStart"/>
      <w:r w:rsidRPr="009169BD">
        <w:rPr>
          <w:rFonts w:ascii="Arial" w:eastAsia="Times New Roman" w:hAnsi="Arial" w:cs="Arial"/>
          <w:color w:val="000000"/>
          <w:lang w:eastAsia="es-MX"/>
        </w:rPr>
        <w:t>Dóriga</w:t>
      </w:r>
      <w:proofErr w:type="spellEnd"/>
      <w:r w:rsidRPr="009169BD">
        <w:rPr>
          <w:rFonts w:ascii="Arial" w:eastAsia="Times New Roman" w:hAnsi="Arial" w:cs="Arial"/>
          <w:color w:val="000000"/>
          <w:lang w:eastAsia="es-MX"/>
        </w:rPr>
        <w:t>: “Esto de los foros es muy buen ejercicio, pero si nos vamos a los hechos al final va a hacer lo que quiera la mayoría de Morena, que responde al gobierno.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*Debido a que la violencia se ha agudizado en la Ciudad de México en contra de las mujeres, ha surgido el movimiento “</w:t>
      </w:r>
      <w:proofErr w:type="spellStart"/>
      <w:r w:rsidRPr="009169BD">
        <w:rPr>
          <w:rFonts w:ascii="Arial" w:eastAsia="Times New Roman" w:hAnsi="Arial" w:cs="Arial"/>
          <w:color w:val="000000"/>
          <w:lang w:eastAsia="es-MX"/>
        </w:rPr>
        <w:t>Save</w:t>
      </w:r>
      <w:proofErr w:type="spellEnd"/>
      <w:r w:rsidRPr="009169BD">
        <w:rPr>
          <w:rFonts w:ascii="Arial" w:eastAsia="Times New Roman" w:hAnsi="Arial" w:cs="Arial"/>
          <w:color w:val="000000"/>
          <w:lang w:eastAsia="es-MX"/>
        </w:rPr>
        <w:t xml:space="preserve"> Place”. Se trata de una iniciativa en la que se pueden adherir cafés, bares, restaurantes y todo tipo de comercios de la Ciudad de México, para que en caso de que las mujeres se sientan acosadas o en peligro de secuestro puedan ingresar a esos establecimientos.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Comité de Participación Ciudadana únicamente quedó con tres de cinco integrantes, luego de la salida de Mari Clare Acosta y la renuncia de Luis Manuel Pérez de Hacha. Este organismo es el encargado de vigilar el Sistema Nacional Anticorrupción</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*Militantes de la Coordinadora Nacional de Trabajadores de la Educación mantienen el bloqueo a la vía ferroviaria a la altura de Uruapan</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*Entrevista con Luis Estrada, analista político. Destacó que, en 73 días de Gobierno, el presidente Andrés Manuel López Obrador ha dado 52 conferencias de prensa; Ronald Reagan dio 15 en ocho años de Gobierno; Barack Obama dio 65 en 8 años. Señaló que en las 52 conferencias ha dicho 45 veces que su Gobierno va bien; a los ex presidentes Felipe Calderón y Vicente Fox Que son a los que menciona más veces.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RESUMEN DE NOTICIAS VESPERTINO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MVS RADIO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LA MESA PARA TODOS- MANUEL LÓPEZ SAN MARTÍN</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11 DE FEBERO DE 2019</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*El Instituto de Geofísica de la UNAM cumple siete décadas de ser referente mundial en investigación, además de mostrar su compromiso con la nación al producir conocimiento sobre peligros por fenómenos geológicos y geofísicos que impactan en políticas de prevención, afirmó el rector Enrique </w:t>
      </w:r>
      <w:proofErr w:type="spellStart"/>
      <w:r w:rsidRPr="009169BD">
        <w:rPr>
          <w:rFonts w:ascii="Arial" w:eastAsia="Times New Roman" w:hAnsi="Arial" w:cs="Arial"/>
          <w:color w:val="000000"/>
          <w:lang w:eastAsia="es-MX"/>
        </w:rPr>
        <w:t>Graue</w:t>
      </w:r>
      <w:proofErr w:type="spellEnd"/>
      <w:r w:rsidRPr="009169BD">
        <w:rPr>
          <w:rFonts w:ascii="Arial" w:eastAsia="Times New Roman" w:hAnsi="Arial" w:cs="Arial"/>
          <w:color w:val="000000"/>
          <w:lang w:eastAsia="es-MX"/>
        </w:rPr>
        <w:t>.</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*Durante la conferencia matutina el actual presidente de la CFE, Manuel Bartlett, reveló los nombres de ex funcionarios gubernamentales presuntamente vinculados y beneficiados </w:t>
      </w:r>
      <w:r w:rsidRPr="009169BD">
        <w:rPr>
          <w:rFonts w:ascii="Arial" w:eastAsia="Times New Roman" w:hAnsi="Arial" w:cs="Arial"/>
          <w:color w:val="000000"/>
          <w:lang w:eastAsia="es-MX"/>
        </w:rPr>
        <w:lastRenderedPageBreak/>
        <w:t>con contratos energéticos con la empresa y empresas privadas. Entre ellos, de acuerdo con el actual director de la CFE, se encuentran varios exfuncionarios de alto nivel que están vinculados con empresas privadas y empresas privadas extranjeras desde el sexenio de Carlos Salinas de Gortari.</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*Luego de que el diario Reforma dijera que el titular de la SCT, Javier Jiménez </w:t>
      </w:r>
      <w:proofErr w:type="spellStart"/>
      <w:r w:rsidRPr="009169BD">
        <w:rPr>
          <w:rFonts w:ascii="Arial" w:eastAsia="Times New Roman" w:hAnsi="Arial" w:cs="Arial"/>
          <w:color w:val="000000"/>
          <w:lang w:eastAsia="es-MX"/>
        </w:rPr>
        <w:t>Espriú</w:t>
      </w:r>
      <w:proofErr w:type="spellEnd"/>
      <w:r w:rsidRPr="009169BD">
        <w:rPr>
          <w:rFonts w:ascii="Arial" w:eastAsia="Times New Roman" w:hAnsi="Arial" w:cs="Arial"/>
          <w:color w:val="000000"/>
          <w:lang w:eastAsia="es-MX"/>
        </w:rPr>
        <w:t xml:space="preserve">, posee desde 2016 un condominio de unos 6.6 millones de pesos en Houston que no aparece en su declaración patrimonial, el funcionario dijo que no es de él. Jiménez </w:t>
      </w:r>
      <w:proofErr w:type="spellStart"/>
      <w:r w:rsidRPr="009169BD">
        <w:rPr>
          <w:rFonts w:ascii="Arial" w:eastAsia="Times New Roman" w:hAnsi="Arial" w:cs="Arial"/>
          <w:color w:val="000000"/>
          <w:lang w:eastAsia="es-MX"/>
        </w:rPr>
        <w:t>Espriú</w:t>
      </w:r>
      <w:proofErr w:type="spellEnd"/>
      <w:r w:rsidRPr="009169BD">
        <w:rPr>
          <w:rFonts w:ascii="Arial" w:eastAsia="Times New Roman" w:hAnsi="Arial" w:cs="Arial"/>
          <w:color w:val="000000"/>
          <w:lang w:eastAsia="es-MX"/>
        </w:rPr>
        <w:t xml:space="preserve"> declaró que el inmueble mencionado por el diario Reforma fue comprado en el año de 1992 por su esposa, y añadió que en el año 2016 fue donado a una sociedad estadounidense en la que –con toda transparencia-, señala, “fungí como administrador, asunto que es del dominio público”.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expresidente Felipe Calderón pidió al gobierno federal que se revisen los contratos energéticos que se consideren abusivos y justificó su participación como consejero en una empresa del sector energético, luego de haber sido señalado por el director de la Comisión Federal de Electricidad, Manuel Bartlett Díaz.</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*En entrevista con Roberto Rock, director general de La Silla Rota, comentó las declaraciones del director de la CFE, Manuel Bartlett.</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*Hoy se cumplen 28 días de bloqueo a las vías del tren en Michoacán por paristas de la CNTE. Se mantiene el bloqueo a </w:t>
      </w:r>
      <w:proofErr w:type="spellStart"/>
      <w:r w:rsidRPr="009169BD">
        <w:rPr>
          <w:rFonts w:ascii="Arial" w:eastAsia="Times New Roman" w:hAnsi="Arial" w:cs="Arial"/>
          <w:color w:val="000000"/>
          <w:lang w:eastAsia="es-MX"/>
        </w:rPr>
        <w:t>Caltzontzin</w:t>
      </w:r>
      <w:proofErr w:type="spellEnd"/>
      <w:r w:rsidRPr="009169BD">
        <w:rPr>
          <w:rFonts w:ascii="Arial" w:eastAsia="Times New Roman" w:hAnsi="Arial" w:cs="Arial"/>
          <w:color w:val="000000"/>
          <w:lang w:eastAsia="es-MX"/>
        </w:rPr>
        <w:t>, en Uruapan. De acuerdo con la Asociación Mexicana de Ferrocarriles no se han podido cargar 414 trenes, además hay 3.5 millones de toneladas sin transportar.</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*La industria automotriz se sumó a la exigencia del sector empresarial para liberar de manera inmediata las vías férreas del estado de Michoacán, así como el primer cuadro del Centro Histórico de la ciudad de Morelia, al considerar que los efectos económicos ya están "en niveles insostenibles”.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*Trabajadores de 45 maquiladoras de Reynosa, Tamaulipas, han manifestado que comenzarán paros laborales y hasta huelgas en caso de que no se les otorgue el llamado 20/32, 20 por ciento de aumento al salario y un bono anual de 32 mil pesos, pero a diferencia de los obreros en Matamoros, buscan primero el diálogo con las empresas.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*La Oficina en México del Alto Comisionado de las Naciones Unidas para los Derechos Humanos (ONU-DH) condenó hoy en un comunicado de prensa el asesinato del periodista Jesús Eugenio Ramos Rodríguez en el municipio de Emiliano Zapata, Tabasco.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*Eduardo Torreblanca, colaborador financiero, comentó retos muy relevantes en función de logros de la economía mexicana, dijo que se logró ensamblar 4 millones 100 mil unidades, México viene desde el 2010 a la fecha, con ritmos muy importantes; vende 4 millones 100 mil. Señaló que consentir paros locos en Michoacán, puede perjudicar el ensamble de unidades.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lastRenderedPageBreak/>
        <w:t>*La Suprema Corte de Justicia de la Nación admitió a trámite la controversia constitucional que interpuso el gobierno de Michoacán contra los llamados “</w:t>
      </w:r>
      <w:proofErr w:type="spellStart"/>
      <w:r w:rsidRPr="009169BD">
        <w:rPr>
          <w:rFonts w:ascii="Arial" w:eastAsia="Times New Roman" w:hAnsi="Arial" w:cs="Arial"/>
          <w:color w:val="000000"/>
          <w:lang w:eastAsia="es-MX"/>
        </w:rPr>
        <w:t>superdelegados</w:t>
      </w:r>
      <w:proofErr w:type="spellEnd"/>
      <w:r w:rsidRPr="009169BD">
        <w:rPr>
          <w:rFonts w:ascii="Arial" w:eastAsia="Times New Roman" w:hAnsi="Arial" w:cs="Arial"/>
          <w:color w:val="000000"/>
          <w:lang w:eastAsia="es-MX"/>
        </w:rPr>
        <w:t>”, la cual quedó radicada en el expediente 30/2019. El recurso fue turnado al ministro Luis María Aguilar Morales, quien también tendrá a su cargo la elaboración del proyecto de resolución de las acciones de inconstitucionalidad que promovieron los senadores y diputados de oposición.</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Senado de la República inicio este lunes, mediante el mecanismo de Parlamento Abierto, las audiencias públicas para fortalecer la Minuta de Guardia Nacional en discusión. Para ello, la Junta de Coordinación Política convocó a instituciones académicas, organizaciones de la sociedad civil, expertos en el tema, organismos especializados y a la ciudadanía en general, a participar en el proceso de análisis y discusión de la Guardia Nacional.</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*Josefina Vázquez Mota, senadora del PAN presidente de la Comisión de la Niñez y la adolescencia en el Senado de la República, explicó que se trata de los niños y niñas más vulnerables, ya que dichas estancias se ubican en los denominados polígonos de pobreza urbana. Afirmó que reducir 50 por ciento el presupuesto para las estancias públicas, como decidió el Gobierno Federal, dejará a esos menores y a sus madres en una situación muy delicada, y demandó al Ejecutivo Federal reconsiderar la decisión, sobre todo porque no se presentó un modelo alternativo.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*En entrevista Felipe Calderón, habló sobre las declaraciones de Manuel Bartlett, director de la CFE quien lo acusó de desmantelar a CFE a través de conflicto de interés con el sector privado. Rechazo categóricamente esas afirmaciones, jamás beneficie a ninguna empresa extranjera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*Entrevista con Raúl Flores, presidente del PRD en la CDMX, comentó que nadie le avisó que dejaba de ser el dirigente, y señaló que no se trata de aferrarse a la dirigencia del partido.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*Martí Batres, presidente de la Mesa Directiva del Senado de la República, comentó de las audiencias públicas que se llevarán a cabo durante estos 5 días sobre la Guardia Nacional. Señaló que ya para la siguiente semana será para la toma de decisiones.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RESUMEN DE NOTICIAS VESPERTINO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EXCÉLSIOR TV</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EXCÉLSIOR INFORMA CON MARTÍN ESPINOSA Y ATALO MATA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11 DE FERBERO DE 2019</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presidente de la Junta de Coordinación Política de la Cámara de Diputados, Mario Delgado, condenó el atentado perpetrado contra el diputado federal Roberto Ángel Domínguez. En su cuenta de Twitter, condenó el ataque y exigió a las autoridades a dar con los responsables. Asimismo, informó que el legislador de Morena se encuentra bien y fuera de peligro.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lastRenderedPageBreak/>
        <w:t>*Al menos 800 migrantes centroamericanos avanzan a pie sobre Periférico Norte y se dirigen hacia la caseta de peaje de Tepotzotlán, de la autopista México-Querétaro; inicialmente rechazaron abordar unidades de transporte público de pasajeros, pero a la altura de Tlalnepantla comenzaron a abordar las unidades.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*La patrulla Fronteriza arrestó a 290 centroamericanos que entraron sin autorización a Estados Unidos en una zona remota del suroeste de Nuevo México, se informó ayer. La policía de Aduanas y Protección Fronteriza dijo que los migrantes arrestados el viernes cerca de </w:t>
      </w:r>
      <w:proofErr w:type="spellStart"/>
      <w:r w:rsidRPr="009169BD">
        <w:rPr>
          <w:rFonts w:ascii="Arial" w:eastAsia="Times New Roman" w:hAnsi="Arial" w:cs="Arial"/>
          <w:color w:val="000000"/>
          <w:lang w:eastAsia="es-MX"/>
        </w:rPr>
        <w:t>Antelope</w:t>
      </w:r>
      <w:proofErr w:type="spellEnd"/>
      <w:r w:rsidRPr="009169BD">
        <w:rPr>
          <w:rFonts w:ascii="Arial" w:eastAsia="Times New Roman" w:hAnsi="Arial" w:cs="Arial"/>
          <w:color w:val="000000"/>
          <w:lang w:eastAsia="es-MX"/>
        </w:rPr>
        <w:t xml:space="preserve"> Wells, 197 kilómetros al oeste de El Paso, Texas, provenían de Guatemala, Nicaragua, El Salvador y Honduras.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*Unos 1,700 migrantes buscan regularizar su estancia en México con una visa por razones humanitarias desde el municipio de Piedras Negras, en la frontera con Estados Unidos, como paso previo a pisar terreno estadounidense.</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*Los siete órganos colegiados en los que universidades e investigadores tienen presencia dentro del Sistema Nacional de Ciencia, Tecnología e Innovación desaparecerán y sus funciones serán absorbidas por el nuevo Consejo Nacional de Humanidades, Ciencias y Tecnologías (</w:t>
      </w:r>
      <w:proofErr w:type="spellStart"/>
      <w:r w:rsidRPr="009169BD">
        <w:rPr>
          <w:rFonts w:ascii="Arial" w:eastAsia="Times New Roman" w:hAnsi="Arial" w:cs="Arial"/>
          <w:color w:val="000000"/>
          <w:lang w:eastAsia="es-MX"/>
        </w:rPr>
        <w:t>Conahcyt</w:t>
      </w:r>
      <w:proofErr w:type="spellEnd"/>
      <w:r w:rsidRPr="009169BD">
        <w:rPr>
          <w:rFonts w:ascii="Arial" w:eastAsia="Times New Roman" w:hAnsi="Arial" w:cs="Arial"/>
          <w:color w:val="000000"/>
          <w:lang w:eastAsia="es-MX"/>
        </w:rPr>
        <w:t xml:space="preserve">). Morena presentó ante el Senado la propuesta oficial para la conformación del </w:t>
      </w:r>
      <w:proofErr w:type="spellStart"/>
      <w:r w:rsidRPr="009169BD">
        <w:rPr>
          <w:rFonts w:ascii="Arial" w:eastAsia="Times New Roman" w:hAnsi="Arial" w:cs="Arial"/>
          <w:color w:val="000000"/>
          <w:lang w:eastAsia="es-MX"/>
        </w:rPr>
        <w:t>Conahcyt</w:t>
      </w:r>
      <w:proofErr w:type="spellEnd"/>
      <w:r w:rsidRPr="009169BD">
        <w:rPr>
          <w:rFonts w:ascii="Arial" w:eastAsia="Times New Roman" w:hAnsi="Arial" w:cs="Arial"/>
          <w:color w:val="000000"/>
          <w:lang w:eastAsia="es-MX"/>
        </w:rPr>
        <w:t>, con lo que se pretende dar un “golpe de timón” a la política científica del país y se evitará que el dinero público beneficie a privados.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*Un presunto grupo delictivo lanzó un video en el que advierte a todos aquellos que se dediquen al robo o secuestro de menores en la alcaldía Gustavo A. Madero que serán asesinados.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*El PAN en San Lázaro buscará enriquecer y perfeccionar la propuesta de reforma en materia educativa que impulsa el gobierno de Andrés Manuel López Obrador, adelantó la panista, Marcela Torres </w:t>
      </w:r>
      <w:proofErr w:type="spellStart"/>
      <w:r w:rsidRPr="009169BD">
        <w:rPr>
          <w:rFonts w:ascii="Arial" w:eastAsia="Times New Roman" w:hAnsi="Arial" w:cs="Arial"/>
          <w:color w:val="000000"/>
          <w:lang w:eastAsia="es-MX"/>
        </w:rPr>
        <w:t>Peimbert</w:t>
      </w:r>
      <w:proofErr w:type="spellEnd"/>
      <w:r w:rsidRPr="009169BD">
        <w:rPr>
          <w:rFonts w:ascii="Arial" w:eastAsia="Times New Roman" w:hAnsi="Arial" w:cs="Arial"/>
          <w:color w:val="000000"/>
          <w:lang w:eastAsia="es-MX"/>
        </w:rPr>
        <w:t>, secretaria de la Comisión de Educación en San Lázaro.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*Más de medio centenar de médicos venezolanos cruzaron este domingo la frontera con Colombia en una manifestación para exigir el ingreso de ayuda humanitaria solicitada por el opositor Juan </w:t>
      </w:r>
      <w:proofErr w:type="spellStart"/>
      <w:r w:rsidRPr="009169BD">
        <w:rPr>
          <w:rFonts w:ascii="Arial" w:eastAsia="Times New Roman" w:hAnsi="Arial" w:cs="Arial"/>
          <w:color w:val="000000"/>
          <w:lang w:eastAsia="es-MX"/>
        </w:rPr>
        <w:t>Guaidó</w:t>
      </w:r>
      <w:proofErr w:type="spellEnd"/>
      <w:r w:rsidRPr="009169BD">
        <w:rPr>
          <w:rFonts w:ascii="Arial" w:eastAsia="Times New Roman" w:hAnsi="Arial" w:cs="Arial"/>
          <w:color w:val="000000"/>
          <w:lang w:eastAsia="es-MX"/>
        </w:rPr>
        <w:t>, reconocido por medio centenar de países como presidente interino de Venezuela.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jurado en el juicio al narcotraficante mexicano Joaquín ‘El Chapo’ Guzmán inició hoy su quinto día de deliberaciones. El jurado en el tribunal en Brooklyn trata de llegar a un veredicto sobre 10 cargos, después de escuchar testimonios durante casi tres meses.</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RESUMEN DE NOTICIAS VESPERTINO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W RADIO 96.9 FM</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ASÍ LAS COSAS – CARLOS LORET DE MOLA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11 FEBRERO 2019</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xml:space="preserve">*En la conferencia matutina el presidente López Obrador y el director de la Comisión Federal de Electricidad, Manuel Bartlett, mencionó nombres de personas que trabajaron en </w:t>
      </w:r>
      <w:r w:rsidRPr="009169BD">
        <w:rPr>
          <w:rFonts w:ascii="Arial" w:eastAsia="Times New Roman" w:hAnsi="Arial" w:cs="Arial"/>
          <w:color w:val="000000"/>
          <w:bdr w:val="none" w:sz="0" w:space="0" w:color="auto" w:frame="1"/>
          <w:lang w:eastAsia="es-MX"/>
        </w:rPr>
        <w:lastRenderedPageBreak/>
        <w:t>el gobierno federal para después pasar a formar parte de las compañías y empresas que tienen detenidos gasoductos.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xml:space="preserve">*El expresidente Felipe Calderón contestó mediante </w:t>
      </w:r>
      <w:proofErr w:type="spellStart"/>
      <w:r w:rsidRPr="009169BD">
        <w:rPr>
          <w:rFonts w:ascii="Arial" w:eastAsia="Times New Roman" w:hAnsi="Arial" w:cs="Arial"/>
          <w:color w:val="000000"/>
          <w:bdr w:val="none" w:sz="0" w:space="0" w:color="auto" w:frame="1"/>
          <w:lang w:eastAsia="es-MX"/>
        </w:rPr>
        <w:t>tweeitts</w:t>
      </w:r>
      <w:proofErr w:type="spellEnd"/>
      <w:r w:rsidRPr="009169BD">
        <w:rPr>
          <w:rFonts w:ascii="Arial" w:eastAsia="Times New Roman" w:hAnsi="Arial" w:cs="Arial"/>
          <w:color w:val="000000"/>
          <w:bdr w:val="none" w:sz="0" w:space="0" w:color="auto" w:frame="1"/>
          <w:lang w:eastAsia="es-MX"/>
        </w:rPr>
        <w:t xml:space="preserve"> a las menciones de López Obrador y Manuel Bartlett, “sólo quien ignora la complejidad del sector energético puede asombrarse de que verdaderos expertos en el tema trabajen honestamente en el sector energético”.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xml:space="preserve">*Colaboración. Valeria </w:t>
      </w:r>
      <w:proofErr w:type="spellStart"/>
      <w:r w:rsidRPr="009169BD">
        <w:rPr>
          <w:rFonts w:ascii="Arial" w:eastAsia="Times New Roman" w:hAnsi="Arial" w:cs="Arial"/>
          <w:color w:val="000000"/>
          <w:bdr w:val="none" w:sz="0" w:space="0" w:color="auto" w:frame="1"/>
          <w:lang w:eastAsia="es-MX"/>
        </w:rPr>
        <w:t>Moy</w:t>
      </w:r>
      <w:proofErr w:type="spellEnd"/>
      <w:r w:rsidRPr="009169BD">
        <w:rPr>
          <w:rFonts w:ascii="Arial" w:eastAsia="Times New Roman" w:hAnsi="Arial" w:cs="Arial"/>
          <w:color w:val="000000"/>
          <w:bdr w:val="none" w:sz="0" w:space="0" w:color="auto" w:frame="1"/>
          <w:lang w:eastAsia="es-MX"/>
        </w:rPr>
        <w:t>. Lo que dijo hoy el presidente acerca de que CFE producía toda la electricidad que consumimos es falso porque hasta 2009 estaba Luz y fuerza del centro y antes de 2012 había muchas empresas que producían y vendían energía eléctrica a la CFE, por lo que con la Reforma Energética solo provocó que hubiera subastas donde poder comprar electricidad más barata.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xml:space="preserve">*El periódico Reforma publicó que el secretario de Comunicaciones y Transportes, Javier Jiménez </w:t>
      </w:r>
      <w:proofErr w:type="spellStart"/>
      <w:r w:rsidRPr="009169BD">
        <w:rPr>
          <w:rFonts w:ascii="Arial" w:eastAsia="Times New Roman" w:hAnsi="Arial" w:cs="Arial"/>
          <w:color w:val="000000"/>
          <w:bdr w:val="none" w:sz="0" w:space="0" w:color="auto" w:frame="1"/>
          <w:lang w:eastAsia="es-MX"/>
        </w:rPr>
        <w:t>Espriú</w:t>
      </w:r>
      <w:proofErr w:type="spellEnd"/>
      <w:r w:rsidRPr="009169BD">
        <w:rPr>
          <w:rFonts w:ascii="Arial" w:eastAsia="Times New Roman" w:hAnsi="Arial" w:cs="Arial"/>
          <w:color w:val="000000"/>
          <w:bdr w:val="none" w:sz="0" w:space="0" w:color="auto" w:frame="1"/>
          <w:lang w:eastAsia="es-MX"/>
        </w:rPr>
        <w:t>, tiene un condominio en Houston Texas con valor de más de seis millones de pesos, que no enunció en su declaración patrimonial.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w:t>
      </w:r>
      <w:proofErr w:type="spellStart"/>
      <w:r w:rsidRPr="009169BD">
        <w:rPr>
          <w:rFonts w:ascii="Arial" w:eastAsia="Times New Roman" w:hAnsi="Arial" w:cs="Arial"/>
          <w:color w:val="000000"/>
          <w:bdr w:val="none" w:sz="0" w:space="0" w:color="auto" w:frame="1"/>
          <w:lang w:eastAsia="es-MX"/>
        </w:rPr>
        <w:t>Guaidó</w:t>
      </w:r>
      <w:proofErr w:type="spellEnd"/>
      <w:r w:rsidRPr="009169BD">
        <w:rPr>
          <w:rFonts w:ascii="Arial" w:eastAsia="Times New Roman" w:hAnsi="Arial" w:cs="Arial"/>
          <w:color w:val="000000"/>
          <w:bdr w:val="none" w:sz="0" w:space="0" w:color="auto" w:frame="1"/>
          <w:lang w:eastAsia="es-MX"/>
        </w:rPr>
        <w:t xml:space="preserve"> anunció que está dispuesto a cualquier medida, incluso a una invasión extranjera para sacar a Maduro de la presidencia.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*Entrevista. Felipe Calderón. En ningún momento actué contrario a la ley y contrario a la ética. Si tienen pruebas que las exhiban, si no que cierren la boca y convocó a Manuel Bartlett o a López Obrador a que platiquen del tema.</w:t>
      </w:r>
      <w:r w:rsidRPr="009169BD">
        <w:rPr>
          <w:rFonts w:ascii="Arial" w:eastAsia="Times New Roman" w:hAnsi="Arial" w:cs="Arial"/>
          <w:color w:val="000000"/>
          <w:lang w:eastAsia="es-MX"/>
        </w:rPr>
        <w:t> </w:t>
      </w:r>
      <w:r w:rsidRPr="009169BD">
        <w:rPr>
          <w:rFonts w:ascii="Arial" w:eastAsia="Times New Roman" w:hAnsi="Arial" w:cs="Arial"/>
          <w:color w:val="000000"/>
          <w:bdr w:val="none" w:sz="0" w:space="0" w:color="auto" w:frame="1"/>
          <w:lang w:eastAsia="es-MX"/>
        </w:rPr>
        <w:t>La ley dice que un servidor público debe esperar un año para poder trabajar en alguna empresa y yo espere cuatro años para trabajar como asesor para una empresa que incluso no tiene actividades en México. El conflicto de interés se resuelve de acuerdo a ley con dejar pasar un año del momento en que se deja el cargo y yo espere cuatro.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Trabajadores de la Secretaria de Medio Ambiente y Recursos Naturales bloquearon la avenida Ejército Nacional en ambos sentidos en protesta por los despidos que se han presentado en la dependencia.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xml:space="preserve">*Colaboración. Valeria </w:t>
      </w:r>
      <w:proofErr w:type="spellStart"/>
      <w:r w:rsidRPr="009169BD">
        <w:rPr>
          <w:rFonts w:ascii="Arial" w:eastAsia="Times New Roman" w:hAnsi="Arial" w:cs="Arial"/>
          <w:color w:val="000000"/>
          <w:bdr w:val="none" w:sz="0" w:space="0" w:color="auto" w:frame="1"/>
          <w:lang w:eastAsia="es-MX"/>
        </w:rPr>
        <w:t>Moy</w:t>
      </w:r>
      <w:proofErr w:type="spellEnd"/>
      <w:r w:rsidRPr="009169BD">
        <w:rPr>
          <w:rFonts w:ascii="Arial" w:eastAsia="Times New Roman" w:hAnsi="Arial" w:cs="Arial"/>
          <w:color w:val="000000"/>
          <w:bdr w:val="none" w:sz="0" w:space="0" w:color="auto" w:frame="1"/>
          <w:lang w:eastAsia="es-MX"/>
        </w:rPr>
        <w:t>. Se acaba de publicar que la actividad industrial disminuyó durante el mes de diciembre con respecto a noviembre .4 por ciento en todos los rubros, pero comparado con el año pasado bajó 2.5 por ciento, el rubro que más bajó fue la generación, distribución y venta de energía eléctrica, suministro de agua y gas al consumidor final.</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*La Comisión Nacional Bancaria y de Valores publicó un informe donde afirma que las comisiones y tarifas cobradas por los bancos alcanzaron su máximo nivel desde que se tiene registro; en los últimos 10 años los ingresos por comisiones de los bancos aumentaron 35.4 por ciento.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bdr w:val="none" w:sz="0" w:space="0" w:color="auto" w:frame="1"/>
          <w:lang w:eastAsia="es-MX"/>
        </w:rPr>
        <w:t xml:space="preserve">*Javier Jiménez </w:t>
      </w:r>
      <w:proofErr w:type="spellStart"/>
      <w:r w:rsidRPr="009169BD">
        <w:rPr>
          <w:rFonts w:ascii="Arial" w:eastAsia="Times New Roman" w:hAnsi="Arial" w:cs="Arial"/>
          <w:color w:val="000000"/>
          <w:bdr w:val="none" w:sz="0" w:space="0" w:color="auto" w:frame="1"/>
          <w:lang w:eastAsia="es-MX"/>
        </w:rPr>
        <w:t>Espriú</w:t>
      </w:r>
      <w:proofErr w:type="spellEnd"/>
      <w:r w:rsidRPr="009169BD">
        <w:rPr>
          <w:rFonts w:ascii="Arial" w:eastAsia="Times New Roman" w:hAnsi="Arial" w:cs="Arial"/>
          <w:color w:val="000000"/>
          <w:bdr w:val="none" w:sz="0" w:space="0" w:color="auto" w:frame="1"/>
          <w:lang w:eastAsia="es-MX"/>
        </w:rPr>
        <w:t xml:space="preserve"> afirmó que no declaró el departamento en Houston porque ya no le pertenece pues pasó todas las acciones de la compañía dueña del inmueble a su hijo.</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lastRenderedPageBreak/>
        <w:t> </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RESUMEN DE NOTICIAS VESPERTINO</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MILENIO TV</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MILENIO NOTICIAS CON </w:t>
      </w:r>
      <w:r w:rsidRPr="009169BD">
        <w:rPr>
          <w:rFonts w:ascii="Arial" w:eastAsia="Times New Roman" w:hAnsi="Arial" w:cs="Arial"/>
          <w:b/>
          <w:bCs/>
          <w:i/>
          <w:iCs/>
          <w:color w:val="000000"/>
          <w:lang w:eastAsia="es-MX"/>
        </w:rPr>
        <w:t>CLAUDIA OVALLE</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11 DE FEBRERO 2019</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*Comienza la segunda semana de deliberaciones para conocer el veredicto donde decidirán si Joaquín “el Chapo Guzmán” es culpable o inocente.</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*Soldados Marinos y Policías Federales serán desplegados en los 47 municipios más peligrosos para combatir el crimen como parte de la estrategia nacional</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director general de la Comisión Federal de Electricidad, Manuel Bartlett, destaca que se revisaran contratos con tres empresas que tienen contratos leoninos, esto en gasoductos. Dijo que las empresas deberán aceptar el dialogo de lo contrario serán demandadas.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*La Corte admite a trámite controversia al gobernador de Michoacán, Silvano Aureoles, en contra del gobierno de López Obrador sobre el pago a maestros.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presidente de Venezuela Nicolás Maduro, advierte a potencias extranjeras que no se metan en los asuntos de país, ante la presión de que deje el poder.</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subsecretario de la Secretaría de Comunicaciones y Transporte, Carlos Moran Moguel, destacó que en los próximos días iniciaran las obras de mantenimiento de la pista 5 izquierda y la extensión de la Terminal 2 del Aeropuerto Internacional de la Ciudad de México ambas con inversiones relevantes.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*La avenida Ejercito Nacional se encuentra bloqueada en ambos sentidos a la altura de la calle de Xochimilco, esto se </w:t>
      </w:r>
      <w:proofErr w:type="spellStart"/>
      <w:r w:rsidRPr="009169BD">
        <w:rPr>
          <w:rFonts w:ascii="Arial" w:eastAsia="Times New Roman" w:hAnsi="Arial" w:cs="Arial"/>
          <w:color w:val="000000"/>
          <w:lang w:eastAsia="es-MX"/>
        </w:rPr>
        <w:t>llevaa</w:t>
      </w:r>
      <w:proofErr w:type="spellEnd"/>
      <w:r w:rsidRPr="009169BD">
        <w:rPr>
          <w:rFonts w:ascii="Arial" w:eastAsia="Times New Roman" w:hAnsi="Arial" w:cs="Arial"/>
          <w:color w:val="000000"/>
          <w:lang w:eastAsia="es-MX"/>
        </w:rPr>
        <w:t xml:space="preserve"> cabo por parte de trabajadores de SEMARNAT. Se manifiestan frente al edificio principal pidiendo jubilación para todos los trabajadores y se detenga el despido masivo de trabajadores.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*La jefa de gobierno de la Ciudad de México, Claudia Sheinbaum, informó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que la apertura de los dos primeros módulos del Proyecto Tianguis Digital ayudará a combatir la corrupción, a partir de este lunes se puede acceder a la nueva plataforma en donde se encuentran disponibles las primeras secciones, oportunidades de negocio y padrón de proveedores.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*En entrevista el expresidente Felipe Calderón, se manifestó en relación a la declaración de Manuel Bartlett respecto a la destrucción de </w:t>
      </w:r>
      <w:proofErr w:type="gramStart"/>
      <w:r w:rsidRPr="009169BD">
        <w:rPr>
          <w:rFonts w:ascii="Arial" w:eastAsia="Times New Roman" w:hAnsi="Arial" w:cs="Arial"/>
          <w:color w:val="000000"/>
          <w:lang w:eastAsia="es-MX"/>
        </w:rPr>
        <w:t>Pemex  y</w:t>
      </w:r>
      <w:proofErr w:type="gramEnd"/>
      <w:r w:rsidRPr="009169BD">
        <w:rPr>
          <w:rFonts w:ascii="Arial" w:eastAsia="Times New Roman" w:hAnsi="Arial" w:cs="Arial"/>
          <w:color w:val="000000"/>
          <w:lang w:eastAsia="es-MX"/>
        </w:rPr>
        <w:t xml:space="preserve"> la CFE, dijo que no habla de la destrucción dirigiéndose directamente a él, sino que se refiere al que incurriera en actos indebidos al trabajar como consejero independiente de </w:t>
      </w:r>
      <w:proofErr w:type="spellStart"/>
      <w:r w:rsidRPr="009169BD">
        <w:rPr>
          <w:rFonts w:ascii="Arial" w:eastAsia="Times New Roman" w:hAnsi="Arial" w:cs="Arial"/>
          <w:color w:val="000000"/>
          <w:lang w:eastAsia="es-MX"/>
        </w:rPr>
        <w:t>Avangrid</w:t>
      </w:r>
      <w:proofErr w:type="spellEnd"/>
      <w:r w:rsidRPr="009169BD">
        <w:rPr>
          <w:rFonts w:ascii="Arial" w:eastAsia="Times New Roman" w:hAnsi="Arial" w:cs="Arial"/>
          <w:color w:val="000000"/>
          <w:lang w:eastAsia="es-MX"/>
        </w:rPr>
        <w:t>.</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RESUMEN DE NOTICIAS VESPERTINO</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t>RADIO CENTRO</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JULIO “El ASTILLERO”</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bdr w:val="none" w:sz="0" w:space="0" w:color="auto" w:frame="1"/>
          <w:lang w:eastAsia="es-MX"/>
        </w:rPr>
        <w:lastRenderedPageBreak/>
        <w:t>11 DE FEBRERO 2019</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*Hoy el presidente Andrés Manuel López obrador y el director general de la Comisión Federal de Electricidad, Manuel Bartlett han dado una especie el banderazo de salida a la nueva contienda política, a la nueva disputa, al nuevo intento de frenar distorsiones, inercias y corruptelas acumuladas. López Obrador dio a conocer lo que desde su punto de vista es una especie de destrucción sistemática de la riqueza nacional, particularmente en el tema de la Comisión Federal de Electricidad.</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*Arrancó la primera jornada de audiencias públicas sobre Guardia Nacional y al momento se han pronunciado en contra de la aprobación tres de los cuatro ponentes en los términos en que está la minuta de este cuerpo de seguridad de élite, advierten que hay varios problemas y contradicciones con las Constitución, además de distintos tratados de los que nuestro país es parte.</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*Se dio a conocer un video en el cual supuestos integrantes del cartel Jalisco Nueva Generación advierten que van a cuidar a los habitantes de la Alcaldía Gustavo A Madero, el enviaron un mensaje a habitantes de esa alcandía principalmente para zona escolar Cuautepec Barrio Bajo, Cuautepec Barrio Alto, la Pastora y </w:t>
      </w:r>
      <w:proofErr w:type="spellStart"/>
      <w:r w:rsidRPr="009169BD">
        <w:rPr>
          <w:rFonts w:ascii="Arial" w:eastAsia="Times New Roman" w:hAnsi="Arial" w:cs="Arial"/>
          <w:color w:val="000000"/>
          <w:lang w:eastAsia="es-MX"/>
        </w:rPr>
        <w:t>Chalma</w:t>
      </w:r>
      <w:proofErr w:type="spellEnd"/>
      <w:r w:rsidRPr="009169BD">
        <w:rPr>
          <w:rFonts w:ascii="Arial" w:eastAsia="Times New Roman" w:hAnsi="Arial" w:cs="Arial"/>
          <w:color w:val="000000"/>
          <w:lang w:eastAsia="es-MX"/>
        </w:rPr>
        <w:t>.</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*Napoleón Gómez Urrutia ha anunciado hoy que va a crear su propia central obrera que se va a denominar Confederación Sindical Internacional Democrática, dice que ya a llevar el vacío dejado por la CTM, por la CORC y por otras organizaciones de la misma índole. </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 </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RESUMEN DE NOTICIAS NOCTURNO</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MVS NOTICIAS</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IMAGEN NOTICIAS – YURIRIA SIERRA</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Arial" w:eastAsia="Times New Roman" w:hAnsi="Arial" w:cs="Arial"/>
          <w:b/>
          <w:bCs/>
          <w:i/>
          <w:iCs/>
          <w:color w:val="000000"/>
          <w:lang w:eastAsia="es-MX"/>
        </w:rPr>
        <w:t>11 DE FEBRERO 2019</w:t>
      </w:r>
    </w:p>
    <w:p w:rsidR="009169BD" w:rsidRPr="009169BD" w:rsidRDefault="009169BD" w:rsidP="009169BD">
      <w:pPr>
        <w:shd w:val="clear" w:color="auto" w:fill="FFFFFF"/>
        <w:spacing w:after="0" w:line="276" w:lineRule="atLeast"/>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*Hay preocupación en la Universidad Tecnológica de Netzahualcóyotl, estudiantes denuncian el secuestro de varias compañeras por las noches. Sin embargo, las autoridades del municipio de </w:t>
      </w:r>
      <w:proofErr w:type="spellStart"/>
      <w:r w:rsidRPr="009169BD">
        <w:rPr>
          <w:rFonts w:ascii="Arial" w:eastAsia="Times New Roman" w:hAnsi="Arial" w:cs="Arial"/>
          <w:color w:val="000000"/>
          <w:lang w:eastAsia="es-MX"/>
        </w:rPr>
        <w:t>Neza</w:t>
      </w:r>
      <w:proofErr w:type="spellEnd"/>
      <w:r w:rsidRPr="009169BD">
        <w:rPr>
          <w:rFonts w:ascii="Arial" w:eastAsia="Times New Roman" w:hAnsi="Arial" w:cs="Arial"/>
          <w:color w:val="000000"/>
          <w:lang w:eastAsia="es-MX"/>
        </w:rPr>
        <w:t xml:space="preserve"> afirman que hasta el momento no tienen ninguna denuncia. Jorge Amador, director de Seguridad municipal, asegura que hay una psicosis y recomendó a los padres de familia que no hagan mucho caso de lo que se dice.</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*Acusan a ex funcionarios de Salinas, de Zedillo y de Calderón de destruir la CFE. El director general de la Comisión Federal de Electricidad, Manuel Bartlett Díaz, denunció que exfuncionarios públicos de diferentes etapas del gobierno mexicano que trabajan para las empresas particulares, generaron que la empresa se debilitara y hoy produzca la mitad de la energía que se consume en el país. Afirmó que diversos exfuncionarios han caído en un “absoluto conflicto de intereses” al favorecer a las empresas privadas.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*Luego de que el presidente Andrés Manuel López Obrador alertó sobre la existencia de jugosos negocios y de contratos leoninos que, de no reestructurarse pondrían a la Comisión Federal de Electricidad (CFE) en situación de quiebra, el primer mandatario enfatizó que con estas empresas se buscará emprender una reestructuración de acuerdos y </w:t>
      </w:r>
      <w:r w:rsidRPr="009169BD">
        <w:rPr>
          <w:rFonts w:ascii="Arial" w:eastAsia="Times New Roman" w:hAnsi="Arial" w:cs="Arial"/>
          <w:color w:val="000000"/>
          <w:lang w:eastAsia="es-MX"/>
        </w:rPr>
        <w:lastRenderedPageBreak/>
        <w:t>compromisos de manera voluntaria y que se formalice el acuerdo de que no van a aumentar los precios de la energía eléctrica a los consumidores.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*Tras los señalamientos del director de la CFE, Manuel Bartlett, de que en el sexenio de Felipe Calderón se hicieron “jugosos negocios al amparo del poder público”, el ex panista afirmó que todos los contratos que consideren abusivos están a revisión, y “solo quien ignora la complejidad del sector energético puede asombrarse.</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*Jordi Herrera Flores, ex secretario de Energía durante el gobierno de Felipe Calderón, negó que haya estado en la nómina de ninguna empresa del sector energético, ni haber asesorado a alguna firma de la industria eléctrica, aunque admitió que su actual despacho de asesoría ha brindado servicios al sector privado.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Ejercito administrará y recibirá ganancias del aeropuerto de Santa Lucía anunció el presidente Andrés Manuel López Obrador.</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*Cerca de once mil madres de familia que requieren estancias infantiles podrían acceder al servicio de las guarderías del IMSS. El director general del IMSS, Germán Martínez, aseguró que hay alrededor de once mil madres de familia que utilizan los servicios de las estancias infantiles que tendrían derecho a las guarderías.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*Este lunes pierde peso 1.36 frente al dólar debido al fortalecimiento de la moneda norteamericana.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presidente de la Amia, Eduardo Solís, advirtió que algunas empresas de Matamoros que se vieron obligadas a firmar contratos leoninos como el acuerdo 20-32, es decir, 20 por ciento de aumento al salario y 32 mil pesos de bono, han decidió ya no invertir en México y podrían salirse de Tamaulipas hacia otros estados, incluso a otros países.</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*El gobierno de la Ciudad de México se coordina con autoridades federales para investigar el origen de un video que circula en redes sociales, donde una supuesta célula de un grupo criminal amenaza con matar a quienes asalten y roben niños en la alcaldía de Gustavo A. Madero, así lo dio a conocer la jefa de Gobierno, Claudia Sheinbaum.</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*Tres mil quinientos elementos de la Policía Auxiliar y de la Universidad de Policía de la Secretaría de Seguridad ciudadana se suman al programa de cuadrantes para poyar la seguridad en la Ciudad de México</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xml:space="preserve">*Trabajadores sindicalizados de la </w:t>
      </w:r>
      <w:proofErr w:type="spellStart"/>
      <w:r w:rsidRPr="009169BD">
        <w:rPr>
          <w:rFonts w:ascii="Arial" w:eastAsia="Times New Roman" w:hAnsi="Arial" w:cs="Arial"/>
          <w:color w:val="000000"/>
          <w:lang w:eastAsia="es-MX"/>
        </w:rPr>
        <w:t>Semarnat</w:t>
      </w:r>
      <w:proofErr w:type="spellEnd"/>
      <w:r w:rsidRPr="009169BD">
        <w:rPr>
          <w:rFonts w:ascii="Arial" w:eastAsia="Times New Roman" w:hAnsi="Arial" w:cs="Arial"/>
          <w:color w:val="000000"/>
          <w:lang w:eastAsia="es-MX"/>
        </w:rPr>
        <w:t xml:space="preserve"> bloquearon la avenida Ejército Nacional, esto ante la negativa de alguna autoridad federal para atender sus demandas en materia laboral.</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Calibri" w:eastAsia="Times New Roman" w:hAnsi="Calibri" w:cs="Times New Roman"/>
          <w:color w:val="000000"/>
          <w:sz w:val="24"/>
          <w:szCs w:val="24"/>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*Colapsaron escaleras eléctricas en la estación del metro Tacubaya. El metro lo adjudica a una falla técnica, los usuarios aseguran que fue por saturación de las escaleras. La jefa de gobierno Claudia Sheinbaum dijo que se investigarán las causas de la falla.</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t>  </w:t>
      </w:r>
    </w:p>
    <w:p w:rsidR="009169BD" w:rsidRPr="009169BD" w:rsidRDefault="009169BD" w:rsidP="009169BD">
      <w:pPr>
        <w:shd w:val="clear" w:color="auto" w:fill="FFFFFF"/>
        <w:spacing w:after="0" w:line="276" w:lineRule="atLeast"/>
        <w:jc w:val="both"/>
        <w:rPr>
          <w:rFonts w:ascii="Calibri" w:eastAsia="Times New Roman" w:hAnsi="Calibri" w:cs="Times New Roman"/>
          <w:color w:val="222222"/>
          <w:lang w:eastAsia="es-MX"/>
        </w:rPr>
      </w:pPr>
      <w:r w:rsidRPr="009169BD">
        <w:rPr>
          <w:rFonts w:ascii="Arial" w:eastAsia="Times New Roman" w:hAnsi="Arial" w:cs="Arial"/>
          <w:color w:val="000000"/>
          <w:lang w:eastAsia="es-MX"/>
        </w:rPr>
        <w:lastRenderedPageBreak/>
        <w:t>*Tras 28 días de bloqueos liberan vías en Michoacán, el último tramo de vías férreas que seguía bloqueado en Michoacán fue liberado tras 28 días de protestas de maestros de la CNTE. Los integrantes de la Coordinadora esperan que el gobierno cumpla con los acuerdos. Fuentes del Gobierno de Michoacán confirmaron que los maestros retiraron sus casas de campaña alrededor de las 14:30 horas.</w:t>
      </w:r>
    </w:p>
    <w:p w:rsidR="009169BD" w:rsidRDefault="009169BD"/>
    <w:p w:rsidR="009169BD" w:rsidRDefault="009169BD"/>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RESUMEN DE NOTICIAS NOCTURNO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RADIO FÓRMULA 103.3 FM</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RUIZ HEALY-EDUARDO RUIZ HEALY</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11 DE FEBRERO 2019</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xml:space="preserve">*Eduardo Ruiz </w:t>
      </w:r>
      <w:proofErr w:type="spellStart"/>
      <w:r w:rsidRPr="009169BD">
        <w:rPr>
          <w:rFonts w:ascii="Arial" w:eastAsia="Times New Roman" w:hAnsi="Arial" w:cs="Arial"/>
          <w:color w:val="222222"/>
          <w:sz w:val="24"/>
          <w:szCs w:val="24"/>
          <w:lang w:eastAsia="es-MX"/>
        </w:rPr>
        <w:t>Healy</w:t>
      </w:r>
      <w:proofErr w:type="spellEnd"/>
      <w:r w:rsidRPr="009169BD">
        <w:rPr>
          <w:rFonts w:ascii="Arial" w:eastAsia="Times New Roman" w:hAnsi="Arial" w:cs="Arial"/>
          <w:color w:val="222222"/>
          <w:sz w:val="24"/>
          <w:szCs w:val="24"/>
          <w:lang w:eastAsia="es-MX"/>
        </w:rPr>
        <w:t xml:space="preserve">, conductor, comentó que México en materia de ciencia y tecnología se encuentra en una situación crítica. Informó </w:t>
      </w:r>
      <w:proofErr w:type="gramStart"/>
      <w:r w:rsidRPr="009169BD">
        <w:rPr>
          <w:rFonts w:ascii="Arial" w:eastAsia="Times New Roman" w:hAnsi="Arial" w:cs="Arial"/>
          <w:color w:val="222222"/>
          <w:sz w:val="24"/>
          <w:szCs w:val="24"/>
          <w:lang w:eastAsia="es-MX"/>
        </w:rPr>
        <w:t>que</w:t>
      </w:r>
      <w:proofErr w:type="gramEnd"/>
      <w:r w:rsidRPr="009169BD">
        <w:rPr>
          <w:rFonts w:ascii="Arial" w:eastAsia="Times New Roman" w:hAnsi="Arial" w:cs="Arial"/>
          <w:color w:val="222222"/>
          <w:sz w:val="24"/>
          <w:szCs w:val="24"/>
          <w:lang w:eastAsia="es-MX"/>
        </w:rPr>
        <w:t xml:space="preserve"> en 2019, el monto a ejercer para este rubro será de 24 mil 600 millones de pesos, casi 14 por ciento menos que en 2018 y más que en 2011.</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xml:space="preserve">*Al respecto, Luis Ernesto </w:t>
      </w:r>
      <w:proofErr w:type="spellStart"/>
      <w:r w:rsidRPr="009169BD">
        <w:rPr>
          <w:rFonts w:ascii="Arial" w:eastAsia="Times New Roman" w:hAnsi="Arial" w:cs="Arial"/>
          <w:color w:val="222222"/>
          <w:sz w:val="24"/>
          <w:szCs w:val="24"/>
          <w:lang w:eastAsia="es-MX"/>
        </w:rPr>
        <w:t>Derbez</w:t>
      </w:r>
      <w:proofErr w:type="spellEnd"/>
      <w:r w:rsidRPr="009169BD">
        <w:rPr>
          <w:rFonts w:ascii="Arial" w:eastAsia="Times New Roman" w:hAnsi="Arial" w:cs="Arial"/>
          <w:color w:val="222222"/>
          <w:sz w:val="24"/>
          <w:szCs w:val="24"/>
          <w:lang w:eastAsia="es-MX"/>
        </w:rPr>
        <w:t>, comentarista, destacó que el estimado real para que un país avance en ciencia y tecnología es necesario hacer una inversión de por lo menos 3 puntos del PIB.</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xml:space="preserve">*Eduardo Ruiz </w:t>
      </w:r>
      <w:proofErr w:type="spellStart"/>
      <w:r w:rsidRPr="009169BD">
        <w:rPr>
          <w:rFonts w:ascii="Arial" w:eastAsia="Times New Roman" w:hAnsi="Arial" w:cs="Arial"/>
          <w:color w:val="222222"/>
          <w:sz w:val="24"/>
          <w:szCs w:val="24"/>
          <w:lang w:eastAsia="es-MX"/>
        </w:rPr>
        <w:t>Healy</w:t>
      </w:r>
      <w:proofErr w:type="spellEnd"/>
      <w:r w:rsidRPr="009169BD">
        <w:rPr>
          <w:rFonts w:ascii="Arial" w:eastAsia="Times New Roman" w:hAnsi="Arial" w:cs="Arial"/>
          <w:color w:val="222222"/>
          <w:sz w:val="24"/>
          <w:szCs w:val="24"/>
          <w:lang w:eastAsia="es-MX"/>
        </w:rPr>
        <w:t xml:space="preserve"> señaló que México, en 2018, resultó ser un poco más corrupto que en 2017.</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xml:space="preserve">*Luis Ernesto </w:t>
      </w:r>
      <w:proofErr w:type="spellStart"/>
      <w:r w:rsidRPr="009169BD">
        <w:rPr>
          <w:rFonts w:ascii="Arial" w:eastAsia="Times New Roman" w:hAnsi="Arial" w:cs="Arial"/>
          <w:color w:val="222222"/>
          <w:sz w:val="24"/>
          <w:szCs w:val="24"/>
          <w:lang w:eastAsia="es-MX"/>
        </w:rPr>
        <w:t>Derbez</w:t>
      </w:r>
      <w:proofErr w:type="spellEnd"/>
      <w:r w:rsidRPr="009169BD">
        <w:rPr>
          <w:rFonts w:ascii="Arial" w:eastAsia="Times New Roman" w:hAnsi="Arial" w:cs="Arial"/>
          <w:color w:val="222222"/>
          <w:sz w:val="24"/>
          <w:szCs w:val="24"/>
          <w:lang w:eastAsia="es-MX"/>
        </w:rPr>
        <w:t xml:space="preserve"> indicó que el Presidente de la República debe de recapitalizar al campo mexicano y no enfocarse en los precios de garantía.</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RESUMEN DE NOTICIAS NOCTURNO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RADIO FÓRMULA 103.3 FM</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CÁRDENAS INFORMA-JOSÉ CÁRDENAS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000000"/>
          <w:lang w:eastAsia="es-MX"/>
        </w:rPr>
        <w:t>11 DE FEBRERO 2019</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*La visita del presidente Andrés Manuel López Obrador, el fin de semana a Michoacán, fue decisiva para que la CNTE liberara las vías férreas. La CNTE dijo que darán un voto de confianza más que al gobierno estatal, al gobierno federal.</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xml:space="preserve">*Entrevista con el secretario de Educación de Michoacán, Alberto </w:t>
      </w:r>
      <w:proofErr w:type="spellStart"/>
      <w:r w:rsidRPr="009169BD">
        <w:rPr>
          <w:rFonts w:ascii="Arial" w:eastAsia="Times New Roman" w:hAnsi="Arial" w:cs="Arial"/>
          <w:color w:val="222222"/>
          <w:sz w:val="24"/>
          <w:szCs w:val="24"/>
          <w:lang w:eastAsia="es-MX"/>
        </w:rPr>
        <w:t>Frutis</w:t>
      </w:r>
      <w:proofErr w:type="spellEnd"/>
      <w:r w:rsidRPr="009169BD">
        <w:rPr>
          <w:rFonts w:ascii="Arial" w:eastAsia="Times New Roman" w:hAnsi="Arial" w:cs="Arial"/>
          <w:color w:val="222222"/>
          <w:sz w:val="24"/>
          <w:szCs w:val="24"/>
          <w:lang w:eastAsia="es-MX"/>
        </w:rPr>
        <w:t>. Informó que los maestros de la CNTE quieren revisar el programa educativo; el tema salarial es asunto de la autoridad federal. “Principalmente lo que estaba en espera son los temas de la región indígena, que quieren ver un programa educativo; unos pendientes administrativos sobre la asignación de algunas plazas.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lastRenderedPageBreak/>
        <w:t>*Entrevista con Iker de Luisa, director general de la Asociación Mexicana de Ferrocarriles. Señaló que la liberación de vías es un alivio; sin embargo, las afectaciones son múltiples. “Estamos con alivio de este proceso largo y complicado que esperemos llegue a su fin y que no se repita. El ferrocarril de carga en México es muy importante y las afectaciones habían llegado a Petróleos Mexicanos, a la industria siderúrgica, automotriz, por comentar algunas.”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*José Antonio Crespo, comentarista, destacó que el esquema de negociación entre maestros y autoridades es la misma de siempre, nada de cuarta transformación. “Ese esquema no contribuye al Estado de Derecho, ese esquema fomenta e incentiva que se siga recurriendo a la violación de la ley y a la afectación de terceros.”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*Rafael Cardona, comentarista, habló en torno a las declaraciones patrimoniales de los funcionarios del actual gobierno.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*En la Cámara de Diputados se llevan a cabo las audiencias públicas sobre los cambios a la Reforma Educativa. Fueron dos foros, porque hasta para un parlamento abierto hay niveles. En un salón, senadores y diputados federales e incluso de congresos estatales; y en otro foro estaban los maestros de la coordinadora, maestros indígenas y de escuelas rurales.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sz w:val="24"/>
          <w:szCs w:val="24"/>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222222"/>
          <w:lang w:eastAsia="es-MX"/>
        </w:rPr>
        <w:t>RESUMEN DE NOTICIAS NOCTURNO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222222"/>
          <w:lang w:eastAsia="es-MX"/>
        </w:rPr>
        <w:t>MVS NOTICIAS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222222"/>
          <w:lang w:eastAsia="es-MX"/>
        </w:rPr>
        <w:t>EZRA SHABOT – EZRA SHABOT</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b/>
          <w:bCs/>
          <w:i/>
          <w:iCs/>
          <w:color w:val="222222"/>
          <w:lang w:eastAsia="es-MX"/>
        </w:rPr>
        <w:t>11 DE FEBRERO 2019</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*La Suprema Corte de Justicia de la Nación admitió a trámite la controversia constitucional que interpuso el gobierno de Michoacán contra los llamados “</w:t>
      </w:r>
      <w:proofErr w:type="spellStart"/>
      <w:r w:rsidRPr="009169BD">
        <w:rPr>
          <w:rFonts w:ascii="Arial" w:eastAsia="Times New Roman" w:hAnsi="Arial" w:cs="Arial"/>
          <w:color w:val="222222"/>
          <w:lang w:eastAsia="es-MX"/>
        </w:rPr>
        <w:t>superdelegados</w:t>
      </w:r>
      <w:proofErr w:type="spellEnd"/>
      <w:r w:rsidRPr="009169BD">
        <w:rPr>
          <w:rFonts w:ascii="Arial" w:eastAsia="Times New Roman" w:hAnsi="Arial" w:cs="Arial"/>
          <w:color w:val="222222"/>
          <w:lang w:eastAsia="es-MX"/>
        </w:rPr>
        <w:t>”, la cual quedó radicada en el expediente 30/2019. El recurso fue turnado al ministro Luis María Aguilar Morales, quien también tendrá a su cargo la elaboración del proyecto de resolución de las acciones de inconstitucionalidad que promovieron los senadores y diputados de oposición. Aguilar Morales dio un plazo de 30 días hábiles, contados a partir del siguiente al en que surta efectos la notificación del presente acuerdo, para que ambas cámaras del Congreso de la Unión y el Poder Ejecutivo Federal para que presenten su contestación.</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*El presidente Andrés Manuel López Obrador alertó sobre la existencia “jugosos negocios” y de “contratos leoninos” que, de no “reestructurarse” pondrían a la CFE “en situación de quiebra”. El mandatario recriminó que hay 7 gasoductos que están parados, y se tienen que pagar 21 mil millones de dólares. Sin embargo, enfatizó que con estas empresas se buscará emprender “una reestructuración de acuerdos y compromisos de manera voluntaria” y que se formalice el acuerdo de que “no van a aumentar los precios de la energía eléctrica a los consumidores.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*López Obrador pidió dar a conocer la lista de ex funcionarios que cayeron en conflicto de intereses y dijo que propondrá que todos los ex funcionarios no sean contratados en periodo de diez años por empresas relacionadas con su ramo.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lastRenderedPageBreak/>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*El director general de la CFE, Manuel Bartlett, denunció que exfuncionarios públicos de diferentes etapas del gobierno mexicano que trabajan para las empresas particulares, generaron que la empresa se debilitara y hoy produzca la mitad de la energía que se consume en el país. Afirmó que diversos exfuncionarios han caído en un “absoluto conflicto de intereses” al favorecer a las empresas privadas.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*Al subrayar que serán reestructurados los contratos alcanzados con las empresas privadas propietarias de los gasoductos, en “todas las partes que son dañinas” para la CFE, su titular, Manuel Bartlett aclaró qué hay cláusulas en los contratos que “no son aceptables tienen que renegociarse”; la tasa de interés, por ejemplo, “es altísima, muy por encima de lo que tradicionalmente se paga en el mercado por el transporte de la molécula como se dice al gas”. Bartlett Díaz aclaró que el presidente “va a invitar a estas empresas para que inicien una revisión de contratos firmados en el período anterior”.</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*Entre los es funcionarios señalados con conflictos de intereses se mencionó al expresidente Carlos Salinas de Gortari, José María Córdoba Montoya, Jesús Reyes Heroles González Garza, exsecretario de Energía y exdirector general de Pemex, Carlos Ruiz Sacristán, Luis Téllez, Alfredo Elías </w:t>
      </w:r>
      <w:proofErr w:type="spellStart"/>
      <w:r w:rsidRPr="009169BD">
        <w:rPr>
          <w:rFonts w:ascii="Arial" w:eastAsia="Times New Roman" w:hAnsi="Arial" w:cs="Arial"/>
          <w:color w:val="222222"/>
          <w:lang w:eastAsia="es-MX"/>
        </w:rPr>
        <w:t>Ayub</w:t>
      </w:r>
      <w:proofErr w:type="spellEnd"/>
      <w:r w:rsidRPr="009169BD">
        <w:rPr>
          <w:rFonts w:ascii="Arial" w:eastAsia="Times New Roman" w:hAnsi="Arial" w:cs="Arial"/>
          <w:color w:val="222222"/>
          <w:lang w:eastAsia="es-MX"/>
        </w:rPr>
        <w:t xml:space="preserve">, Felipe Calderón Hinojosa, Georgina </w:t>
      </w:r>
      <w:proofErr w:type="spellStart"/>
      <w:r w:rsidRPr="009169BD">
        <w:rPr>
          <w:rFonts w:ascii="Arial" w:eastAsia="Times New Roman" w:hAnsi="Arial" w:cs="Arial"/>
          <w:color w:val="222222"/>
          <w:lang w:eastAsia="es-MX"/>
        </w:rPr>
        <w:t>Kessel</w:t>
      </w:r>
      <w:proofErr w:type="spellEnd"/>
      <w:r w:rsidRPr="009169BD">
        <w:rPr>
          <w:rFonts w:ascii="Arial" w:eastAsia="Times New Roman" w:hAnsi="Arial" w:cs="Arial"/>
          <w:color w:val="222222"/>
          <w:lang w:eastAsia="es-MX"/>
        </w:rPr>
        <w:t xml:space="preserve"> Martínez, </w:t>
      </w:r>
      <w:proofErr w:type="spellStart"/>
      <w:r w:rsidRPr="009169BD">
        <w:rPr>
          <w:rFonts w:ascii="Arial" w:eastAsia="Times New Roman" w:hAnsi="Arial" w:cs="Arial"/>
          <w:color w:val="222222"/>
          <w:lang w:eastAsia="es-MX"/>
        </w:rPr>
        <w:t>Jordy</w:t>
      </w:r>
      <w:proofErr w:type="spellEnd"/>
      <w:r w:rsidRPr="009169BD">
        <w:rPr>
          <w:rFonts w:ascii="Arial" w:eastAsia="Times New Roman" w:hAnsi="Arial" w:cs="Arial"/>
          <w:color w:val="222222"/>
          <w:lang w:eastAsia="es-MX"/>
        </w:rPr>
        <w:t xml:space="preserve"> Herrera Flores, y Alejandro Fleming.</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*Felipe Calderón exigió que Manuel Bartlett, director de la CFE, presente pruebas de que benefició a empresas extranjeras o que se calle. Felipe Calderón indicó que si Andrés Manuel López Obrador o Manuel Bartlett tienen pruebas de que benefició a alguna empresa nacional o extranjera las deberían presentar y si no, que dejen de lanzar acusaciones. En entrevista con el periodista Pascal Beltrán del Río, aseguró que durante su sexenio siempre actuó de manera legal y ética y que no tiene conflicto de intereses. Felipe Calderón aprovechó para señalar que José María </w:t>
      </w:r>
      <w:proofErr w:type="spellStart"/>
      <w:r w:rsidRPr="009169BD">
        <w:rPr>
          <w:rFonts w:ascii="Arial" w:eastAsia="Times New Roman" w:hAnsi="Arial" w:cs="Arial"/>
          <w:color w:val="222222"/>
          <w:lang w:eastAsia="es-MX"/>
        </w:rPr>
        <w:t>Riobóo</w:t>
      </w:r>
      <w:proofErr w:type="spellEnd"/>
      <w:r w:rsidRPr="009169BD">
        <w:rPr>
          <w:rFonts w:ascii="Arial" w:eastAsia="Times New Roman" w:hAnsi="Arial" w:cs="Arial"/>
          <w:color w:val="222222"/>
          <w:lang w:eastAsia="es-MX"/>
        </w:rPr>
        <w:t xml:space="preserve"> Martín sí ha tenido conflictos de interés porque ha recibido contratos millonarios del gobierno de Andrés Manuel López Obrador. “Tiene intereses como particular, ha tenido contratos millonarios durante el gobierno de López Obrador, cuando fue jefe de gobierno y probablemente ahora, y hoy ya es uno de los principales asesores de López Obrador, ese sí es un conflicto de interés”.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*La empresa </w:t>
      </w:r>
      <w:proofErr w:type="spellStart"/>
      <w:r w:rsidRPr="009169BD">
        <w:rPr>
          <w:rFonts w:ascii="Arial" w:eastAsia="Times New Roman" w:hAnsi="Arial" w:cs="Arial"/>
          <w:color w:val="222222"/>
          <w:lang w:eastAsia="es-MX"/>
        </w:rPr>
        <w:t>IEnova</w:t>
      </w:r>
      <w:proofErr w:type="spellEnd"/>
      <w:r w:rsidRPr="009169BD">
        <w:rPr>
          <w:rFonts w:ascii="Arial" w:eastAsia="Times New Roman" w:hAnsi="Arial" w:cs="Arial"/>
          <w:color w:val="222222"/>
          <w:lang w:eastAsia="es-MX"/>
        </w:rPr>
        <w:t xml:space="preserve"> respondió a los señalamientos del presidente López Obrador, quien este lunes aseveró que "no es ético" que la CFE pague sanciones onerosas a empresas privadas. </w:t>
      </w:r>
      <w:proofErr w:type="spellStart"/>
      <w:r w:rsidRPr="009169BD">
        <w:rPr>
          <w:rFonts w:ascii="Arial" w:eastAsia="Times New Roman" w:hAnsi="Arial" w:cs="Arial"/>
          <w:color w:val="222222"/>
          <w:lang w:eastAsia="es-MX"/>
        </w:rPr>
        <w:t>IEnova</w:t>
      </w:r>
      <w:proofErr w:type="spellEnd"/>
      <w:r w:rsidRPr="009169BD">
        <w:rPr>
          <w:rFonts w:ascii="Arial" w:eastAsia="Times New Roman" w:hAnsi="Arial" w:cs="Arial"/>
          <w:color w:val="222222"/>
          <w:lang w:eastAsia="es-MX"/>
        </w:rPr>
        <w:t xml:space="preserve"> afirmó que todos los contratos de ductos de transporte de gas natural de la empresa con CFE fueron adjudicados bajo procesos de licitación pública internacionales abiertos y transparentes bajo estándares internacionales de la industria. La firma también hizo mención de Carlos Ruiz Sacristán, quien fue presidente ejecutivo y presidente del Consejo de Administración de </w:t>
      </w:r>
      <w:proofErr w:type="spellStart"/>
      <w:r w:rsidRPr="009169BD">
        <w:rPr>
          <w:rFonts w:ascii="Arial" w:eastAsia="Times New Roman" w:hAnsi="Arial" w:cs="Arial"/>
          <w:color w:val="222222"/>
          <w:lang w:eastAsia="es-MX"/>
        </w:rPr>
        <w:t>IEnova</w:t>
      </w:r>
      <w:proofErr w:type="spellEnd"/>
      <w:r w:rsidRPr="009169BD">
        <w:rPr>
          <w:rFonts w:ascii="Arial" w:eastAsia="Times New Roman" w:hAnsi="Arial" w:cs="Arial"/>
          <w:color w:val="222222"/>
          <w:lang w:eastAsia="es-MX"/>
        </w:rPr>
        <w:t xml:space="preserve">. Señaló que fue funcionario público durante 24 años. En ese periodo, fue director general de Pemex únicamente 28 días en diciembre de 1994. Su último cargo en el sector público concluyó en diciembre de 2000, apuntó </w:t>
      </w:r>
      <w:proofErr w:type="spellStart"/>
      <w:r w:rsidRPr="009169BD">
        <w:rPr>
          <w:rFonts w:ascii="Arial" w:eastAsia="Times New Roman" w:hAnsi="Arial" w:cs="Arial"/>
          <w:color w:val="222222"/>
          <w:lang w:eastAsia="es-MX"/>
        </w:rPr>
        <w:t>IEnova</w:t>
      </w:r>
      <w:proofErr w:type="spellEnd"/>
      <w:r w:rsidRPr="009169BD">
        <w:rPr>
          <w:rFonts w:ascii="Arial" w:eastAsia="Times New Roman" w:hAnsi="Arial" w:cs="Arial"/>
          <w:color w:val="222222"/>
          <w:lang w:eastAsia="es-MX"/>
        </w:rPr>
        <w:t>.</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w:t>
      </w:r>
      <w:proofErr w:type="spellStart"/>
      <w:r w:rsidRPr="009169BD">
        <w:rPr>
          <w:rFonts w:ascii="Arial" w:eastAsia="Times New Roman" w:hAnsi="Arial" w:cs="Arial"/>
          <w:color w:val="222222"/>
          <w:lang w:eastAsia="es-MX"/>
        </w:rPr>
        <w:t>TransCanada</w:t>
      </w:r>
      <w:proofErr w:type="spellEnd"/>
      <w:r w:rsidRPr="009169BD">
        <w:rPr>
          <w:rFonts w:ascii="Arial" w:eastAsia="Times New Roman" w:hAnsi="Arial" w:cs="Arial"/>
          <w:color w:val="222222"/>
          <w:lang w:eastAsia="es-MX"/>
        </w:rPr>
        <w:t xml:space="preserve"> respondió que los contratos con la CFE se firmaron bajo el marco legal mexicano, aunque declaró que está en su interés trabajar con el gobierno y con la empresa eléctrica para encontrar soluciones a los asuntos que impiden concluir esos proyectos. Sobre la propuesta del presidente para que las empresas que tienen acuerdos con la CFE firmen convenios y se revisen contratos, </w:t>
      </w:r>
      <w:proofErr w:type="spellStart"/>
      <w:r w:rsidRPr="009169BD">
        <w:rPr>
          <w:rFonts w:ascii="Arial" w:eastAsia="Times New Roman" w:hAnsi="Arial" w:cs="Arial"/>
          <w:color w:val="222222"/>
          <w:lang w:eastAsia="es-MX"/>
        </w:rPr>
        <w:t>TransCanada</w:t>
      </w:r>
      <w:proofErr w:type="spellEnd"/>
      <w:r w:rsidRPr="009169BD">
        <w:rPr>
          <w:rFonts w:ascii="Arial" w:eastAsia="Times New Roman" w:hAnsi="Arial" w:cs="Arial"/>
          <w:color w:val="222222"/>
          <w:lang w:eastAsia="es-MX"/>
        </w:rPr>
        <w:t xml:space="preserve"> dijo que está en su interés concluir los proyectos que proveerán de gas natural para la generación de electricidad y resultará en costos significativamente más bajos de energía.</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lastRenderedPageBreak/>
        <w:t xml:space="preserve">*Una investigación del periódico Reforma reveló este lunes que el titular de la Secretaría de Comunicaciones y Transportes (SCT), Javier Jiménez </w:t>
      </w:r>
      <w:proofErr w:type="spellStart"/>
      <w:r w:rsidRPr="009169BD">
        <w:rPr>
          <w:rFonts w:ascii="Arial" w:eastAsia="Times New Roman" w:hAnsi="Arial" w:cs="Arial"/>
          <w:color w:val="222222"/>
          <w:lang w:eastAsia="es-MX"/>
        </w:rPr>
        <w:t>Espriú</w:t>
      </w:r>
      <w:proofErr w:type="spellEnd"/>
      <w:r w:rsidRPr="009169BD">
        <w:rPr>
          <w:rFonts w:ascii="Arial" w:eastAsia="Times New Roman" w:hAnsi="Arial" w:cs="Arial"/>
          <w:color w:val="222222"/>
          <w:lang w:eastAsia="es-MX"/>
        </w:rPr>
        <w:t xml:space="preserve">, posee desde 2016 un condominio valorado en unos 6.6 millones de pesos en Houston. No obstante, esta propiedad no aparece en su declaración patrimonial, en la que sí reportó tener dos vehículos, uno de 2003 y otro de 2012, así como una enorme colección de libros de tres millones de pesos. En respuesta, Jiménez </w:t>
      </w:r>
      <w:proofErr w:type="spellStart"/>
      <w:r w:rsidRPr="009169BD">
        <w:rPr>
          <w:rFonts w:ascii="Arial" w:eastAsia="Times New Roman" w:hAnsi="Arial" w:cs="Arial"/>
          <w:color w:val="222222"/>
          <w:lang w:eastAsia="es-MX"/>
        </w:rPr>
        <w:t>Espriú</w:t>
      </w:r>
      <w:proofErr w:type="spellEnd"/>
      <w:r w:rsidRPr="009169BD">
        <w:rPr>
          <w:rFonts w:ascii="Arial" w:eastAsia="Times New Roman" w:hAnsi="Arial" w:cs="Arial"/>
          <w:color w:val="222222"/>
          <w:lang w:eastAsia="es-MX"/>
        </w:rPr>
        <w:t xml:space="preserve">, afirmó que ya no es propietario de dicho departamento, ya que lo transfirió a su hijo a través de una sociedad. “De manera previa a mi regreso como funcionario público, las acciones de esa sociedad, que se encontraban a mi nombre, pasaron a la titularidad de mi hijo Javier Jiménez Gutiérrez”, apuntó Jiménez </w:t>
      </w:r>
      <w:proofErr w:type="spellStart"/>
      <w:r w:rsidRPr="009169BD">
        <w:rPr>
          <w:rFonts w:ascii="Arial" w:eastAsia="Times New Roman" w:hAnsi="Arial" w:cs="Arial"/>
          <w:color w:val="222222"/>
          <w:lang w:eastAsia="es-MX"/>
        </w:rPr>
        <w:t>Espriú</w:t>
      </w:r>
      <w:proofErr w:type="spellEnd"/>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*Como parte del ejercicio de parlamento abierto acordado por los grupos parlamentarios, el Senado de la República inició la primera jornada de audiencias para escuchar las opiniones de distintos sectores de la sociedad sobre la creación de la Guardia Nacional. Las audiencias arrancaron con la presencia del Director General del CIDE, Sergio López </w:t>
      </w:r>
      <w:proofErr w:type="spellStart"/>
      <w:r w:rsidRPr="009169BD">
        <w:rPr>
          <w:rFonts w:ascii="Arial" w:eastAsia="Times New Roman" w:hAnsi="Arial" w:cs="Arial"/>
          <w:color w:val="222222"/>
          <w:lang w:eastAsia="es-MX"/>
        </w:rPr>
        <w:t>Ayllón</w:t>
      </w:r>
      <w:proofErr w:type="spellEnd"/>
      <w:r w:rsidRPr="009169BD">
        <w:rPr>
          <w:rFonts w:ascii="Arial" w:eastAsia="Times New Roman" w:hAnsi="Arial" w:cs="Arial"/>
          <w:color w:val="222222"/>
          <w:lang w:eastAsia="es-MX"/>
        </w:rPr>
        <w:t>, quien reconoció que el debate sobre la creación de la Guardia Nacional es muy importante. No obstante, advirtió que, por sí mismo, no será una solución a la crisis de inseguridad, además de que presenta problemas constitucionales que no se pueden soslayar. Resaltó que es necesario modificar el proyecto enviado por la Cámara de Diputados, a fin de que la Guardia Nacional quede establecida como una institución civil.</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*En la Cámara de Diputados durante esta semana continúan las audiencias públicas sobre la contrarreforma educativa presentada por el Presidente de la República. En la cuarta ronda de diálogo, legisladores federales y locales; así como senadores de la República presentaron argumentos, en general a favor de modificar el marco legal, pero también señalaron elementos por corregir y ajustar en el proyecto del Ejecutivo. En ese marco, legisladores del PRI, PAN y de MORENA criticaron sus respectivas reformas educativas. La senadora priista y presidenta de la Comisión de Ciencia y Tecnología en la colegisladora, Beatriz Paredes; así como el coordinador del PAN, Juan Carlos Romero, advirtieron sobre riesgos de regresión e “involución” que presenta la propuesta presidencial. En respuesta, Dolores Padierna, señaló que la oposición impulsó el sexenio pasado una reforma que se aprobó “en microondas” y a “mata caballo”, en solo 10 días y sin escuchar ninguna voz; la iniciativa a discusión sí es perfectible, pero abre la puerta a un cambio de fondo en la educación en México.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*La actividad industrial de México disminuyó un 0.4 por ciento en diciembre comparado con el mes previo y registró un declive de un 2.5 por ciento a tasa interanual, dio a conocer este lunes el INEGI. La producción industrial de México está estrechamente ligada a la de su mayor socio comercial Estados Unidos, destino de alrededor de un 80 por ciento de sus exportaciones bajo el Tratado de Libre Comercio de América del Norte, que incluye a Canadá y sigue vigente, aunque fue modernizado por sus socios.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*El presidente de la Amia, Eduardo Solís, advirtió que algunas empresas de Matamoros que se vieron obligadas a firmar contratos leoninos como el acuerdo 20-32, es decir, 20 por ciento de aumento al salario y 32 mil pesos de bono, han decidió ya no invertir en México y podrían salirse de Tamaulipas hacia otros estados incluía a otros países. Solís Sánchez sostuvo que 7 plantas estuvieron a nada de cerrar debido a esta delicada situación. Informó que han pedido la intervención de la secretaría del trabajo Luisa María Alcalde, a fin de que esta situación no se extienda a otros estados.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lastRenderedPageBreak/>
        <w:t>*Desesperados por las millonarias pérdidas que han dejado los bloqueos de vías férreas en ese estado, diversos sectores productivos exigieron al Gobierno de Andrés Manuel López Obrador aplicar la ley a quienes cometen ese delito federal. El presidente de la Asociación Mexicana de la Industria Automotriz, Eduardo Solís, pidió no confundir la represión con la aplicación del Estado de Derecho y no dejar sin castigo ese ilícito.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*La sección XVIII de la CNTE liberó este lunes las vías férreas que cruzan por el municipio de Uruapan, tras 28 días consecutivos de protesta. Luego de ello, la empresa Kansas City </w:t>
      </w:r>
      <w:proofErr w:type="spellStart"/>
      <w:r w:rsidRPr="009169BD">
        <w:rPr>
          <w:rFonts w:ascii="Arial" w:eastAsia="Times New Roman" w:hAnsi="Arial" w:cs="Arial"/>
          <w:color w:val="222222"/>
          <w:lang w:eastAsia="es-MX"/>
        </w:rPr>
        <w:t>Southern</w:t>
      </w:r>
      <w:proofErr w:type="spellEnd"/>
      <w:r w:rsidRPr="009169BD">
        <w:rPr>
          <w:rFonts w:ascii="Arial" w:eastAsia="Times New Roman" w:hAnsi="Arial" w:cs="Arial"/>
          <w:color w:val="222222"/>
          <w:lang w:eastAsia="es-MX"/>
        </w:rPr>
        <w:t xml:space="preserve"> de México reestablecerá las corridas ferroviarias en las próximas horas, una vez que existan condiciones para la seguridad y traslado de las locomotoras. Cabe mencionar que son 414 trenes los que, en los últimos 28 días, no pudieron cargar ni descargar 3 millones 500 mil toneladas de mercancía en el puerto de Lázaro Cárdenas.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*En entrevista, José Guillermo </w:t>
      </w:r>
      <w:proofErr w:type="spellStart"/>
      <w:r w:rsidRPr="009169BD">
        <w:rPr>
          <w:rFonts w:ascii="Arial" w:eastAsia="Times New Roman" w:hAnsi="Arial" w:cs="Arial"/>
          <w:color w:val="222222"/>
          <w:lang w:eastAsia="es-MX"/>
        </w:rPr>
        <w:t>Zozoya</w:t>
      </w:r>
      <w:proofErr w:type="spellEnd"/>
      <w:r w:rsidRPr="009169BD">
        <w:rPr>
          <w:rFonts w:ascii="Arial" w:eastAsia="Times New Roman" w:hAnsi="Arial" w:cs="Arial"/>
          <w:color w:val="222222"/>
          <w:lang w:eastAsia="es-MX"/>
        </w:rPr>
        <w:t xml:space="preserve">, presidente de Kansas City </w:t>
      </w:r>
      <w:proofErr w:type="spellStart"/>
      <w:r w:rsidRPr="009169BD">
        <w:rPr>
          <w:rFonts w:ascii="Arial" w:eastAsia="Times New Roman" w:hAnsi="Arial" w:cs="Arial"/>
          <w:color w:val="222222"/>
          <w:lang w:eastAsia="es-MX"/>
        </w:rPr>
        <w:t>Southern</w:t>
      </w:r>
      <w:proofErr w:type="spellEnd"/>
      <w:r w:rsidRPr="009169BD">
        <w:rPr>
          <w:rFonts w:ascii="Arial" w:eastAsia="Times New Roman" w:hAnsi="Arial" w:cs="Arial"/>
          <w:color w:val="222222"/>
          <w:lang w:eastAsia="es-MX"/>
        </w:rPr>
        <w:t xml:space="preserve"> de México, habló sobre las perdidas por los bloqueos de la CNTE en Michoacán. Confirmó que las vías ferroviarias ya fueron liberadas y la empresa está llamando a los conductores para iniciar la movilización de trenes. Agregó que hay un gran volumen de mercancía por mover y eso tardará un poco. Para ello, ya están trabajando en el diseño de servicio y así comenzar a mover los insumos que estaban parados y con ello estimarán el tiempo que se llevará en normalizar el servicio.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*El Instituto Mexicano del Seguro Social informó que en enero de este año se crearon 96 mil 646 empleos, el mayor número registrado en la última década. El IMSS indicó que al 31 de enero se tienen registrados 20 millones 174 mil 011 puestos de trabajo, el 85.6 son plazas permanentes y el 14.4 por ciento son eventuales.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*En marzo próximo el Gobierno de México proyecta liberar las primeras licitaciones para la construcción de los tres tramos iniciales del Tren Maya, se informó al concluir la mesa de trabajo sobre el tema encabezada por el presidente Andrés Manuel López Obrador El director del </w:t>
      </w:r>
      <w:proofErr w:type="spellStart"/>
      <w:r w:rsidRPr="009169BD">
        <w:rPr>
          <w:rFonts w:ascii="Arial" w:eastAsia="Times New Roman" w:hAnsi="Arial" w:cs="Arial"/>
          <w:color w:val="222222"/>
          <w:lang w:eastAsia="es-MX"/>
        </w:rPr>
        <w:t>Fonatur</w:t>
      </w:r>
      <w:proofErr w:type="spellEnd"/>
      <w:r w:rsidRPr="009169BD">
        <w:rPr>
          <w:rFonts w:ascii="Arial" w:eastAsia="Times New Roman" w:hAnsi="Arial" w:cs="Arial"/>
          <w:color w:val="222222"/>
          <w:lang w:eastAsia="es-MX"/>
        </w:rPr>
        <w:t>, Rogelio Jiménez Pons, subrayó que el Tren Maya será un desarrollo “pulcro y transparente”. Sus primeras licitaciones abiertas serán tres tramos de rieles existentes; antes de que concluya el primer trimestre del 2019 se emitirá otra licitación y en 2020 se terminarán los concursos para finalizar los siete tramos de la ruta Maya.</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*La Suprema Corte de Justicia de la Nación avaló la constitucionalidad de los cuatro impuestos ecológicos fijados por la Ley de Hacienda y de Ingresos de Zacatecas. Se trata de los gravámenes por daños ambientales en la extracción de minerales, por emisión de gases, contaminación del suelo, subsuelo y agua, así como por depósitos de residuos tóxicos.</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*En el análisis de la iniciativa para la creación de la Guardia Nacional en el Senado de la República, el representante en México del Alto Comisionado de las ONU para los Derechos Humanos, </w:t>
      </w:r>
      <w:proofErr w:type="spellStart"/>
      <w:r w:rsidRPr="009169BD">
        <w:rPr>
          <w:rFonts w:ascii="Arial" w:eastAsia="Times New Roman" w:hAnsi="Arial" w:cs="Arial"/>
          <w:color w:val="222222"/>
          <w:lang w:eastAsia="es-MX"/>
        </w:rPr>
        <w:t>Jan</w:t>
      </w:r>
      <w:proofErr w:type="spellEnd"/>
      <w:r w:rsidRPr="009169BD">
        <w:rPr>
          <w:rFonts w:ascii="Arial" w:eastAsia="Times New Roman" w:hAnsi="Arial" w:cs="Arial"/>
          <w:color w:val="222222"/>
          <w:lang w:eastAsia="es-MX"/>
        </w:rPr>
        <w:t xml:space="preserve"> </w:t>
      </w:r>
      <w:proofErr w:type="spellStart"/>
      <w:r w:rsidRPr="009169BD">
        <w:rPr>
          <w:rFonts w:ascii="Arial" w:eastAsia="Times New Roman" w:hAnsi="Arial" w:cs="Arial"/>
          <w:color w:val="222222"/>
          <w:lang w:eastAsia="es-MX"/>
        </w:rPr>
        <w:t>Jarab</w:t>
      </w:r>
      <w:proofErr w:type="spellEnd"/>
      <w:r w:rsidRPr="009169BD">
        <w:rPr>
          <w:rFonts w:ascii="Arial" w:eastAsia="Times New Roman" w:hAnsi="Arial" w:cs="Arial"/>
          <w:color w:val="222222"/>
          <w:lang w:eastAsia="es-MX"/>
        </w:rPr>
        <w:t>, pidió al Senado eliminar los elementos castrenses del diseño de la Guardia Nacional. Al participar en la primera jornada de audiencias públicas sobre la creación de la Guardia Nacional, advirtió que la definición civil de esta institución no debe ser desvirtuada por los componentes que existen en el proyecto.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xml:space="preserve">*El presidente de la Mesa Directiva del Senado, Martí Batres, pidió a las distintas fuerzas políticas respaldar la creación de la Guardia Nacional y, de esta manera, atender el reclamo urgente de garantizar seguridad a la ciudadanía. Al inaugurar las audiencias públicas para analizar la reforma constitucional, Destacó que la conformación plena de la Guardia </w:t>
      </w:r>
      <w:r w:rsidRPr="009169BD">
        <w:rPr>
          <w:rFonts w:ascii="Arial" w:eastAsia="Times New Roman" w:hAnsi="Arial" w:cs="Arial"/>
          <w:color w:val="222222"/>
          <w:lang w:eastAsia="es-MX"/>
        </w:rPr>
        <w:lastRenderedPageBreak/>
        <w:t>Nacional permitirá sacar a las Fuerzas Armadas de las labores de seguridad pública, como se ha pedido.</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*El titular Luis Humberto Fernández respondió a la oposición las críticas a la iniciativa reforma educativa. Al destacar que la actual reforma agoniza, afirmó que la propuesta del Ejecutivo federal es un proyecto sólido, viable y de alta conveniencia.</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 </w:t>
      </w:r>
    </w:p>
    <w:p w:rsidR="009169BD" w:rsidRPr="009169BD" w:rsidRDefault="009169BD" w:rsidP="009169BD">
      <w:pPr>
        <w:shd w:val="clear" w:color="auto" w:fill="FFFFFF"/>
        <w:spacing w:after="0" w:line="240" w:lineRule="auto"/>
        <w:jc w:val="both"/>
        <w:rPr>
          <w:rFonts w:ascii="Arial" w:eastAsia="Times New Roman" w:hAnsi="Arial" w:cs="Arial"/>
          <w:color w:val="222222"/>
          <w:sz w:val="24"/>
          <w:szCs w:val="24"/>
          <w:lang w:eastAsia="es-MX"/>
        </w:rPr>
      </w:pPr>
      <w:r w:rsidRPr="009169BD">
        <w:rPr>
          <w:rFonts w:ascii="Arial" w:eastAsia="Times New Roman" w:hAnsi="Arial" w:cs="Arial"/>
          <w:color w:val="222222"/>
          <w:lang w:eastAsia="es-MX"/>
        </w:rPr>
        <w:t>*Entrevista a</w:t>
      </w:r>
      <w:r w:rsidRPr="009169BD">
        <w:rPr>
          <w:rFonts w:ascii="Calibri" w:eastAsia="Times New Roman" w:hAnsi="Calibri" w:cs="Arial"/>
          <w:color w:val="222222"/>
          <w:lang w:eastAsia="es-MX"/>
        </w:rPr>
        <w:t> </w:t>
      </w:r>
      <w:r w:rsidRPr="009169BD">
        <w:rPr>
          <w:rFonts w:ascii="Arial" w:eastAsia="Times New Roman" w:hAnsi="Arial" w:cs="Arial"/>
          <w:color w:val="222222"/>
          <w:lang w:eastAsia="es-MX"/>
        </w:rPr>
        <w:t>Adela Piña Bernal, diputada de Morena e integrante de la Comisión de Educación. Habló sobre las audiencias públicas para la Reforma Educativa. Comentó que buscan el diálogo con todas las partes, priorizando el diálogo y participación. Agregó que quieren escuchar todas las voces, incluyendo aquellas que no fueron escuchadas en la Reforma anterior. Indicó que han discutido con la oposición el tema de la evaluación docente a los maestros y dijo que la oposición reconoció que hubo efectos punitivos de la evaluación a los profesores. “No queremos castigar a los maestros, queremos fortalecer y retroalimentar, nadie ha dicho que no haya evaluación, pero que se haga de una buena manera”, puntualizó.</w:t>
      </w:r>
    </w:p>
    <w:p w:rsidR="009169BD" w:rsidRDefault="009169BD">
      <w:bookmarkStart w:id="0" w:name="_GoBack"/>
      <w:bookmarkEnd w:id="0"/>
    </w:p>
    <w:sectPr w:rsidR="009169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BD"/>
    <w:rsid w:val="001F2DDD"/>
    <w:rsid w:val="00384B2A"/>
    <w:rsid w:val="00916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3C0A"/>
  <w15:chartTrackingRefBased/>
  <w15:docId w15:val="{F055AAD4-E622-41FD-89AD-6DE1B78A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112597">
      <w:bodyDiv w:val="1"/>
      <w:marLeft w:val="0"/>
      <w:marRight w:val="0"/>
      <w:marTop w:val="0"/>
      <w:marBottom w:val="0"/>
      <w:divBdr>
        <w:top w:val="none" w:sz="0" w:space="0" w:color="auto"/>
        <w:left w:val="none" w:sz="0" w:space="0" w:color="auto"/>
        <w:bottom w:val="none" w:sz="0" w:space="0" w:color="auto"/>
        <w:right w:val="none" w:sz="0" w:space="0" w:color="auto"/>
      </w:divBdr>
    </w:div>
    <w:div w:id="950666375">
      <w:bodyDiv w:val="1"/>
      <w:marLeft w:val="0"/>
      <w:marRight w:val="0"/>
      <w:marTop w:val="0"/>
      <w:marBottom w:val="0"/>
      <w:divBdr>
        <w:top w:val="none" w:sz="0" w:space="0" w:color="auto"/>
        <w:left w:val="none" w:sz="0" w:space="0" w:color="auto"/>
        <w:bottom w:val="none" w:sz="0" w:space="0" w:color="auto"/>
        <w:right w:val="none" w:sz="0" w:space="0" w:color="auto"/>
      </w:divBdr>
    </w:div>
    <w:div w:id="1456027351">
      <w:bodyDiv w:val="1"/>
      <w:marLeft w:val="0"/>
      <w:marRight w:val="0"/>
      <w:marTop w:val="0"/>
      <w:marBottom w:val="0"/>
      <w:divBdr>
        <w:top w:val="none" w:sz="0" w:space="0" w:color="auto"/>
        <w:left w:val="none" w:sz="0" w:space="0" w:color="auto"/>
        <w:bottom w:val="none" w:sz="0" w:space="0" w:color="auto"/>
        <w:right w:val="none" w:sz="0" w:space="0" w:color="auto"/>
      </w:divBdr>
    </w:div>
    <w:div w:id="145799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9688</Words>
  <Characters>53286</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2019-02-12T02:28:00Z</dcterms:created>
  <dcterms:modified xsi:type="dcterms:W3CDTF">2019-02-12T02:30:00Z</dcterms:modified>
</cp:coreProperties>
</file>